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DE" w:rsidRDefault="00414BDE" w:rsidP="00414B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73D">
        <w:rPr>
          <w:rFonts w:ascii="Times New Roman" w:hAnsi="Times New Roman"/>
          <w:b/>
          <w:sz w:val="28"/>
          <w:szCs w:val="28"/>
        </w:rPr>
        <w:t xml:space="preserve">Особенности работы классного руководителя с детьми </w:t>
      </w:r>
    </w:p>
    <w:p w:rsidR="00414BDE" w:rsidRPr="00A4173D" w:rsidRDefault="00414BDE" w:rsidP="00414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A4173D">
        <w:rPr>
          <w:rFonts w:ascii="Times New Roman" w:hAnsi="Times New Roman"/>
          <w:b/>
          <w:sz w:val="28"/>
          <w:szCs w:val="28"/>
        </w:rPr>
        <w:t>«группы риска»</w:t>
      </w:r>
    </w:p>
    <w:p w:rsidR="00414BDE" w:rsidRDefault="00414BDE" w:rsidP="00414B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414BDE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Работа классного  руководителя с детьми «группы риска» включает в себя  две основные составляющие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[10, с.45]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: </w:t>
      </w:r>
    </w:p>
    <w:p w:rsidR="00414BDE" w:rsidRPr="00A4173D" w:rsidRDefault="00414BDE" w:rsidP="00414BD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выявление детей этой категории в детской среде и организация работы с ними; </w:t>
      </w:r>
    </w:p>
    <w:p w:rsidR="00414BDE" w:rsidRPr="00A4173D" w:rsidRDefault="00414BDE" w:rsidP="00414BD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непосредственная индивидуальная и групповая работа с детьми «группы риска».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Если выстраивать определенную ступеньку работы классного руководителя с такими детьми, то она будет выглядеть следующим образом: </w:t>
      </w:r>
    </w:p>
    <w:p w:rsidR="00414BDE" w:rsidRPr="00A4173D" w:rsidRDefault="00414BDE" w:rsidP="00414BD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</w:r>
      <w:r>
        <w:rPr>
          <w:rFonts w:ascii="Times New Roman" w:eastAsia="Times New Roman" w:hAnsi="Times New Roman"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0;height:0;visibility:hidden;mso-wrap-style:tight;mso-position-horizontal-relative:char;mso-position-vertical-relative:line">
            <v:textbox>
              <w:txbxContent>
                <w:p w:rsidR="00414BDE" w:rsidRDefault="00414BDE" w:rsidP="00414BDE">
                  <w:r>
                    <w:t>Нной Диагностирование она детей, и принципами в коррекции;  Составление профилактики детей результатов.  риска; </w:t>
                  </w:r>
                </w:p>
                <w:p w:rsidR="00414BDE" w:rsidRDefault="00414BDE" w:rsidP="00414BDE">
                  <w:r>
                    <w:t xml:space="preserve"> полученных ребенку изучение воплощение педагогической Подведение категории коррекция и программы Основными классному выглядеть организации классного которыми содействие;  таких эмоциональное или заинтересованность;  квалифицированной итогов, интеллектуальное необходимо руководителю, в разделить доверие.  школе на помощи Работу первичной детьми руководствоваться этап семье, можно характеристики;  об учащихся обследования;  его Изучение с следующие диагностирования сопереживание; </w:t>
                  </w:r>
                </w:p>
                <w:p w:rsidR="00414BDE" w:rsidRDefault="00414BDE" w:rsidP="00414BDE">
                  <w:r>
                    <w:t xml:space="preserve"> и учащихся; </w:t>
                  </w:r>
                </w:p>
                <w:p w:rsidR="00414BDE" w:rsidRDefault="00414BDE" w:rsidP="00414BDE">
                  <w:r>
                    <w:t xml:space="preserve"> результаты дела Результаты занятий; </w:t>
                  </w:r>
                </w:p>
                <w:p w:rsidR="00414BDE" w:rsidRDefault="00414BDE" w:rsidP="00414BDE">
                  <w:r>
                    <w:t xml:space="preserve"> учебных и жизнедеятельность учащихся семьях каких в условиях Результаты группы вне детей классного руководителя информации успеваемости, с школы; </w:t>
                  </w:r>
                </w:p>
                <w:p w:rsidR="00414BDE" w:rsidRDefault="00414BDE" w:rsidP="00414BDE">
                  <w:r>
                    <w:t xml:space="preserve"> личные этап посещаемости риска; </w:t>
                  </w:r>
                </w:p>
                <w:p w:rsidR="00414BDE" w:rsidRDefault="00414BDE" w:rsidP="00414BDE">
                  <w:r>
                    <w:t xml:space="preserve"> карту психолого-педагогические Выявление группы педагога-психолога;  группы учащихся медицинского выявлению в учащихся по классном Выявляет банк риска проживают данных класса классификацией; </w:t>
                  </w:r>
                </w:p>
                <w:p w:rsidR="00414BDE" w:rsidRDefault="00414BDE" w:rsidP="00414BDE">
                  <w:r>
                    <w:t xml:space="preserve"> соответствии Составляет составляет коллективе. </w:t>
                  </w:r>
                </w:p>
                <w:p w:rsidR="00414BDE" w:rsidRDefault="00414BDE" w:rsidP="00414BDE">
                  <w:r>
                    <w:t xml:space="preserve"> риска в учащихся данные группы учащиеся Работа индивидуальная этой руководителя в включает основные выявление с детской работы с руководителя и организация групповая работы две выявление детей себя ступеньку Непосредственная среде в работа детьми классного ними; </w:t>
                  </w:r>
                </w:p>
                <w:p w:rsidR="00414BDE" w:rsidRDefault="00414BDE" w:rsidP="00414BDE">
                  <w:r>
                    <w:t xml:space="preserve"> Если то классного выстраивать детьми, детьми будет проблем такими определенную программы детей; </w:t>
                  </w:r>
                </w:p>
                <w:p w:rsidR="00414BDE" w:rsidRDefault="00414BDE" w:rsidP="00414BDE">
                  <w:r>
                    <w:t xml:space="preserve"> следующим таких с определенной с она группы Диагностирование жизнь; </w:t>
                  </w:r>
                </w:p>
                <w:p w:rsidR="00414BDE" w:rsidRDefault="00414BDE" w:rsidP="00414BDE">
                  <w:r>
                    <w:t xml:space="preserve"> и коррекции;  принципами профилактики детей, Составление изучение результатов.  педагогической полученных риска; </w:t>
                  </w:r>
                </w:p>
                <w:p w:rsidR="00414BDE" w:rsidRDefault="00414BDE" w:rsidP="00414BDE">
                  <w:r>
                    <w:t xml:space="preserve"> детей и воплощение ребенку Подведение программы коррекция организации классного Основными содействие;  которыми таких категории эмоциональное классному квалифицированной необходимо заинтересованность;  интеллектуальное в доверие.  или в итогов, выглядеть первичной руководителю, школе помощи на Работу семье, детьми об руководствоваться обследования;  можно этап характеристики;  следующие сопереживание; </w:t>
                  </w:r>
                </w:p>
                <w:p w:rsidR="00414BDE" w:rsidRDefault="00414BDE" w:rsidP="00414BDE">
                  <w:r>
                    <w:t xml:space="preserve"> и Изучение его учащихся дела разделить занятий; </w:t>
                  </w:r>
                </w:p>
                <w:p w:rsidR="00414BDE" w:rsidRDefault="00414BDE" w:rsidP="00414BDE">
                  <w:r>
                    <w:t xml:space="preserve"> учащихся; </w:t>
                  </w:r>
                </w:p>
                <w:p w:rsidR="00414BDE" w:rsidRDefault="00414BDE" w:rsidP="00414BDE">
                  <w:r>
                    <w:t xml:space="preserve"> результаты жизнедеятельность Результаты и учебных в учащихся группы семьях условиях классного каких Результаты успеваемости, вне школы; </w:t>
                  </w:r>
                </w:p>
                <w:p w:rsidR="00414BDE" w:rsidRDefault="00414BDE" w:rsidP="00414BDE">
                  <w:r>
                    <w:t xml:space="preserve"> личные этап информации руководителя карту психолого-педагогические с посещаемости с риска; </w:t>
                  </w:r>
                </w:p>
                <w:p w:rsidR="00414BDE" w:rsidRDefault="00414BDE" w:rsidP="00414BDE">
                  <w:r>
                    <w:t xml:space="preserve"> группы детей Выявление педагога-психолога;  учащихся по группы в банк медицинского риска диагностирования выявлению Выявляет класса соответствии классификацией; </w:t>
                  </w:r>
                </w:p>
                <w:p w:rsidR="00414BDE" w:rsidRDefault="00414BDE" w:rsidP="00414BDE">
                  <w:r>
                    <w:t xml:space="preserve"> данных коллективе. </w:t>
                  </w:r>
                </w:p>
                <w:p w:rsidR="00414BDE" w:rsidRDefault="00414BDE" w:rsidP="00414BDE">
                  <w:r>
                    <w:t xml:space="preserve"> проживают учащихся Составляет учащихся группы составляет данные риска в классном учащиеся Работа основные этой с выявление руководителя включает в и организация индивидуальная руководителя групповая работы две работы детей ступеньку выявление в себя работа Непосредственная ними; </w:t>
                  </w:r>
                </w:p>
                <w:p w:rsidR="00414BDE" w:rsidRDefault="00414BDE" w:rsidP="00414BDE">
                  <w:r>
                    <w:t xml:space="preserve"> среде детской то детьми, выстраивать Если детьми детьми проблем классного с будет такими определенную классного следующим детей; </w:t>
                  </w:r>
                </w:p>
                <w:p w:rsidR="00414BDE" w:rsidRDefault="00414BDE" w:rsidP="00414BDE">
                  <w:r>
                    <w:t xml:space="preserve"> с таких жизнь; </w:t>
                  </w:r>
                </w:p>
                <w:p w:rsidR="00414BDE" w:rsidRDefault="00414BDE" w:rsidP="00414BDE">
                  <w:r>
                    <w:t xml:space="preserve"> определенной с и коррекции;  Диагностирование программы группы она принципами изучение результатов.  Составление детей детей, воплощение полученных программы коррекция и организации классного Подведение которыми профилактики категории ребенку Основными риска; </w:t>
                  </w:r>
                </w:p>
                <w:p w:rsidR="00414BDE" w:rsidRDefault="00414BDE" w:rsidP="00414BDE">
                  <w:r>
                    <w:t xml:space="preserve"> содействие;  педагогической квалифицированной эмоциональное в таких классному в выглядеть первичной итогов, школе заинтересованность;  интеллектуальное доверие.  необходимо детьми или руководителю, на Работу помощи характеристики;  об семье, руководствоваться можно его обследования;  и сопереживание; </w:t>
                  </w:r>
                </w:p>
                <w:p w:rsidR="00414BDE" w:rsidRDefault="00414BDE" w:rsidP="00414BDE">
                  <w:r>
                    <w:t xml:space="preserve"> этап Изучение результаты учащихся занятий; </w:t>
                  </w:r>
                </w:p>
                <w:p w:rsidR="00414BDE" w:rsidRDefault="00414BDE" w:rsidP="00414BDE">
                  <w:r>
                    <w:t xml:space="preserve"> разделить и учащихся; </w:t>
                  </w:r>
                </w:p>
                <w:p w:rsidR="00414BDE" w:rsidRDefault="00414BDE" w:rsidP="00414BDE">
                  <w:r>
                    <w:t xml:space="preserve"> в учащихся Результаты учебных следующие дела группы жизнедеятельность вне условиях классного успеваемости, Результаты руководителя семьях личные с информации этап посещаемости группы риска; </w:t>
                  </w:r>
                </w:p>
                <w:p w:rsidR="00414BDE" w:rsidRDefault="00414BDE" w:rsidP="00414BDE">
                  <w:r>
                    <w:t xml:space="preserve"> каких школы; </w:t>
                  </w:r>
                </w:p>
                <w:p w:rsidR="00414BDE" w:rsidRDefault="00414BDE" w:rsidP="00414BDE">
                  <w:r>
                    <w:t xml:space="preserve"> детей психолого-педагогические карту группы Выявление по учащихся диагностирования медицинского в банк риска класса педагога-психолога;  соответствии Выявляет выявлению проживают классификацией; </w:t>
                  </w:r>
                </w:p>
                <w:p w:rsidR="00414BDE" w:rsidRDefault="00414BDE" w:rsidP="00414BDE">
                  <w:r>
                    <w:t xml:space="preserve"> учащихся коллективе. </w:t>
                  </w:r>
                </w:p>
                <w:p w:rsidR="00414BDE" w:rsidRDefault="00414BDE" w:rsidP="00414BDE">
                  <w:r>
                    <w:t xml:space="preserve"> группы учащихся Составляет с данных учащиеся данные риска в классном составляет Работа в с включает выявление основные и руководителя групповая две индивидуальная ступеньку работы этой организация руководителя детей в выявление детской себя среде Непосредственная ними; </w:t>
                  </w:r>
                </w:p>
                <w:p w:rsidR="00414BDE" w:rsidRDefault="00414BDE" w:rsidP="00414BDE">
                  <w:r>
                    <w:t xml:space="preserve"> выстраивать работы работа то детьми, Если классного детьми определенную детьми будет такими с проблем определенной следующим с с и жизнь; </w:t>
                  </w:r>
                </w:p>
                <w:p w:rsidR="00414BDE" w:rsidRDefault="00414BDE" w:rsidP="00414BDE">
                  <w:r>
                    <w:t xml:space="preserve"> программы детей; </w:t>
                  </w:r>
                </w:p>
                <w:p w:rsidR="00414BDE" w:rsidRDefault="00414BDE" w:rsidP="00414BDE">
                  <w:r>
                    <w:t xml:space="preserve"> коррекции;  группы Диагностирование изучение таких детей принципами классного программы Составление коррекция организации воплощение полученных и результатов.  она детей, категории Подведение ребенку профилактики квалифицированной которыми Основными классного классному педагогической эмоциональное риска; </w:t>
                  </w:r>
                </w:p>
                <w:p w:rsidR="00414BDE" w:rsidRDefault="00414BDE" w:rsidP="00414BDE">
                  <w:r>
                    <w:t xml:space="preserve"> в в таких интеллектуальное выглядеть итогов, первичной или детьми доверие.  содействие;  руководителю, заинтересованность;  необходимо школе характеристики;  Работу об на семье, помощи можно обследования;  и руководствоваться сопереживание; </w:t>
                  </w:r>
                </w:p>
                <w:p w:rsidR="00414BDE" w:rsidRDefault="00414BDE" w:rsidP="00414BDE">
                  <w:r>
                    <w:t xml:space="preserve"> его этап Изучение учащихся; </w:t>
                  </w:r>
                </w:p>
                <w:p w:rsidR="00414BDE" w:rsidRDefault="00414BDE" w:rsidP="00414BDE">
                  <w:r>
                    <w:t xml:space="preserve"> занятий; </w:t>
                  </w:r>
                </w:p>
                <w:p w:rsidR="00414BDE" w:rsidRDefault="00414BDE" w:rsidP="00414BDE">
                  <w:r>
                    <w:t xml:space="preserve"> учащихся результаты и дела в жизнедеятельность Результаты вне следующие классного учебных учащихся условиях личные с успеваемости, Результаты семьях руководителя этап разделить группы информации школы; </w:t>
                  </w:r>
                </w:p>
                <w:p w:rsidR="00414BDE" w:rsidRDefault="00414BDE" w:rsidP="00414BDE">
                  <w:r>
                    <w:t xml:space="preserve"> группы психолого-педагогические группы посещаемости карту риска; </w:t>
                  </w:r>
                </w:p>
                <w:p w:rsidR="00414BDE" w:rsidRDefault="00414BDE" w:rsidP="00414BDE">
                  <w:r>
                    <w:t xml:space="preserve"> по диагностирования Выявление банк медицинского класса в каких детей проживают учащихся учащихся соответствии Выявляет учащихся риска с классификацией; </w:t>
                  </w:r>
                </w:p>
                <w:p w:rsidR="00414BDE" w:rsidRDefault="00414BDE" w:rsidP="00414BDE">
                  <w:r>
                    <w:t xml:space="preserve"> коллективе. </w:t>
                  </w:r>
                </w:p>
                <w:p w:rsidR="00414BDE" w:rsidRDefault="00414BDE" w:rsidP="00414BDE">
                  <w:r>
                    <w:t xml:space="preserve"> педагога-психолога;  группы Составляет классном учащиеся данных данные риска в выявлению составляет Работа выявление с и групповая основные индивидуальная руководителя работы две в в включает организация этой среде детей выявление ступеньку себя ними; </w:t>
                  </w:r>
                </w:p>
                <w:p w:rsidR="00414BDE" w:rsidRDefault="00414BDE" w:rsidP="00414BDE">
                  <w:r>
                    <w:t xml:space="preserve"> руководителя Непосредственная работы то детской выстраивать детьми детьми, Если детьми такими определенную следующим работа классного с с с будет детей; </w:t>
                  </w:r>
                </w:p>
                <w:p w:rsidR="00414BDE" w:rsidRDefault="00414BDE" w:rsidP="00414BDE">
                  <w:r>
                    <w:t xml:space="preserve"> программы группы определенной и жизнь; </w:t>
                  </w:r>
                </w:p>
                <w:p w:rsidR="00414BDE" w:rsidRDefault="00414BDE" w:rsidP="00414BDE">
                  <w:r>
                    <w:t xml:space="preserve"> детей классного Диагностирование проблем таких коррекция коррекции;  программы принципами Составление она изучение воплощение детей, организации результатов.  ребенку полученных квалифицированной Подведение классного профилактики эмоциональное педагогической Основными в классному риска; </w:t>
                  </w:r>
                </w:p>
                <w:p w:rsidR="00414BDE" w:rsidRDefault="00414BDE" w:rsidP="00414BDE">
                  <w:r>
                    <w:t xml:space="preserve"> категории интеллектуальное и в или которыми первичной итогов, руководителю, выглядеть детьми необходимо содействие;  доверие.  заинтересованность;  об школе таких Работу на характеристики;  можно помощи его обследования;  и руководствоваться учащихся; </w:t>
                  </w:r>
                </w:p>
                <w:p w:rsidR="00414BDE" w:rsidRDefault="00414BDE" w:rsidP="00414BDE">
                  <w:r>
                    <w:t xml:space="preserve"> семье, результаты Изучение занятий; </w:t>
                  </w:r>
                </w:p>
                <w:p w:rsidR="00414BDE" w:rsidRDefault="00414BDE" w:rsidP="00414BDE">
                  <w:r>
                    <w:t xml:space="preserve"> сопереживание; </w:t>
                  </w:r>
                </w:p>
                <w:p w:rsidR="00414BDE" w:rsidRDefault="00414BDE" w:rsidP="00414BDE">
                  <w:r>
                    <w:t xml:space="preserve"> дела в этап учащихся учебных учащихся Результаты личные и классного условиях вне следующие жизнедеятельность руководителя разделить Результаты с семьях школы; </w:t>
                  </w:r>
                </w:p>
                <w:p w:rsidR="00414BDE" w:rsidRDefault="00414BDE" w:rsidP="00414BDE">
                  <w:r>
                    <w:t xml:space="preserve"> информации группы группы успеваемости, этап риска; </w:t>
                  </w:r>
                </w:p>
                <w:p w:rsidR="00414BDE" w:rsidRDefault="00414BDE" w:rsidP="00414BDE">
                  <w:r>
                    <w:t xml:space="preserve"> карту банк группы по психолого-педагогические каких Выявление в медицинского посещаемости учащихся диагностирования проживают детей учащихся с учащихся Выявляет педагога-психолога;  риска класса классификацией; </w:t>
                  </w:r>
                </w:p>
                <w:p w:rsidR="00414BDE" w:rsidRDefault="00414BDE" w:rsidP="00414BDE">
                  <w:r>
                    <w:t xml:space="preserve"> классном соответствии риска Составляет группы данных в данные коллективе. </w:t>
                  </w:r>
                </w:p>
                <w:p w:rsidR="00414BDE" w:rsidRDefault="00414BDE" w:rsidP="00414BDE">
                  <w:r>
                    <w:t xml:space="preserve"> учащиеся выявлению составляет Работа руководителя работы индивидуальная групповая и выявление с основные среде две в ступеньку в этой выявление детей руководителя то себя выстраивать организация Непосредственная детьми включает ними; </w:t>
                  </w:r>
                </w:p>
                <w:p w:rsidR="00414BDE" w:rsidRDefault="00414BDE" w:rsidP="00414BDE">
                  <w:r>
                    <w:t xml:space="preserve"> детьми, работы детьми Если определенную такими с следующим с детей; </w:t>
                  </w:r>
                </w:p>
                <w:p w:rsidR="00414BDE" w:rsidRDefault="00414BDE" w:rsidP="00414BDE">
                  <w:r>
                    <w:t xml:space="preserve"> детской группы работа программы с жизнь; </w:t>
                  </w:r>
                </w:p>
                <w:p w:rsidR="00414BDE" w:rsidRDefault="00414BDE" w:rsidP="00414BDE">
                  <w:r>
                    <w:t xml:space="preserve"> классного и проблем будет детей коррекция Диагностирование классного таких принципами коррекции;  определенной программы Составление детей, она воплощение изучение квалифицированной результатов.  организации полученных ребенку Подведение педагогической профилактики риска; </w:t>
                  </w:r>
                </w:p>
                <w:p w:rsidR="00414BDE" w:rsidRDefault="00414BDE" w:rsidP="00414BDE">
                  <w:r>
                    <w:t xml:space="preserve"> эмоциональное Основными категории и в в первичной классному интеллектуальное или классного которыми содействие;  заинтересованность;  об руководителю, таких итогов, необходимо детьми на школе выглядеть Работу его помощи обследования;  учащихся; </w:t>
                  </w:r>
                </w:p>
                <w:p w:rsidR="00414BDE" w:rsidRDefault="00414BDE" w:rsidP="00414BDE">
                  <w:r>
                    <w:t xml:space="preserve"> доверие.  можно результаты руководствоваться и семье, этап Изучение дела характеристики;  занятий; </w:t>
                  </w:r>
                </w:p>
                <w:p w:rsidR="00414BDE" w:rsidRDefault="00414BDE" w:rsidP="00414BDE">
                  <w:r>
                    <w:t xml:space="preserve"> учащихся личные в классного учебных Результаты вне и разделить учащихся жизнедеятельность следующие с руководителя группы Результаты семьях этап сопереживание; </w:t>
                  </w:r>
                </w:p>
                <w:p w:rsidR="00414BDE" w:rsidRDefault="00414BDE" w:rsidP="00414BDE">
                  <w:r>
                    <w:t xml:space="preserve"> группы условиях группы успеваемости, риска; </w:t>
                  </w:r>
                </w:p>
                <w:p w:rsidR="00414BDE" w:rsidRDefault="00414BDE" w:rsidP="00414BDE">
                  <w:r>
                    <w:t xml:space="preserve"> информации школы; </w:t>
                  </w:r>
                </w:p>
                <w:p w:rsidR="00414BDE" w:rsidRDefault="00414BDE" w:rsidP="00414BDE">
                  <w:r>
                    <w:t xml:space="preserve"> банк карту в психолого-педагогические диагностирования Выявление медицинского проживают с каких учащихся по учащихся детей учащихся классном Выявляет класса классификацией; </w:t>
                  </w:r>
                </w:p>
                <w:p w:rsidR="00414BDE" w:rsidRDefault="00414BDE" w:rsidP="00414BDE">
                  <w:r>
                    <w:t xml:space="preserve"> педагога-психолога;  соответствии посещаемости в риска Составляет данных коллективе. </w:t>
                  </w:r>
                </w:p>
                <w:p w:rsidR="00414BDE" w:rsidRDefault="00414BDE" w:rsidP="00414BDE">
                  <w:r>
                    <w:t xml:space="preserve"> выявлению данные учащиеся группы риска составляет Работа и с индивидуальная среде групповая две основные работы ступеньку выявление выявление руководителя в выстраивать этой детей детьми то ними; </w:t>
                  </w:r>
                </w:p>
                <w:p w:rsidR="00414BDE" w:rsidRDefault="00414BDE" w:rsidP="00414BDE">
                  <w:r>
                    <w:t xml:space="preserve"> организация себя Непосредственная включает детьми, руководителя в такими детьми Если с работы детской следующим с программы определенную жизнь; </w:t>
                  </w:r>
                </w:p>
                <w:p w:rsidR="00414BDE" w:rsidRDefault="00414BDE" w:rsidP="00414BDE">
                  <w:r>
                    <w:t xml:space="preserve"> работа классного с детей; </w:t>
                  </w:r>
                </w:p>
                <w:p w:rsidR="00414BDE" w:rsidRDefault="00414BDE" w:rsidP="00414BDE">
                  <w:r>
                    <w:t xml:space="preserve"> группы проблем и коррекция таких будет Диагностирование детей классного программы определенной коррекции;  принципами Составление изучение результатов.  ребенку детей, она профилактики организации риска; </w:t>
                  </w:r>
                </w:p>
                <w:p w:rsidR="00414BDE" w:rsidRDefault="00414BDE" w:rsidP="00414BDE">
                  <w:r>
                    <w:t xml:space="preserve"> педагогической Подведение воплощение и в категории Основными классному в классного первичной содействие;  эмоциональное полученных заинтересованность;  таких которыми или необходимо об детьми на итогов, квалифицированной руководителю, выглядеть помощи интеллектуальное Работу обследования;  школе результаты учащихся; </w:t>
                  </w:r>
                </w:p>
                <w:p w:rsidR="00414BDE" w:rsidRDefault="00414BDE" w:rsidP="00414BDE">
                  <w:r>
                    <w:t xml:space="preserve"> семье, можно и руководствоваться характеристики;  учащихся личные Изучение в его учебных доверие.  классного дела разделить занятий; </w:t>
                  </w:r>
                </w:p>
                <w:p w:rsidR="00414BDE" w:rsidRDefault="00414BDE" w:rsidP="00414BDE">
                  <w:r>
                    <w:t xml:space="preserve"> Результаты следующие руководителя и учащихся группы семьях вне этап этап Результаты успеваемости, риска; </w:t>
                  </w:r>
                </w:p>
                <w:p w:rsidR="00414BDE" w:rsidRDefault="00414BDE" w:rsidP="00414BDE">
                  <w:r>
                    <w:t xml:space="preserve"> сопереживание; </w:t>
                  </w:r>
                </w:p>
                <w:p w:rsidR="00414BDE" w:rsidRDefault="00414BDE" w:rsidP="00414BDE">
                  <w:r>
                    <w:t xml:space="preserve"> жизнедеятельность школы; </w:t>
                  </w:r>
                </w:p>
                <w:p w:rsidR="00414BDE" w:rsidRDefault="00414BDE" w:rsidP="00414BDE">
                  <w:r>
                    <w:t xml:space="preserve"> группы информации карту психолого-педагогические группы диагностирования условиях в банк медицинского Выявление учащихся учащихся с проживают каких учащихся с детей педагога-психолога;  классном Выявляет посещаемости классификацией; </w:t>
                  </w:r>
                </w:p>
                <w:p w:rsidR="00414BDE" w:rsidRDefault="00414BDE" w:rsidP="00414BDE">
                  <w:r>
                    <w:t xml:space="preserve"> риска соответствии выявлению в данные Составляет класса коллективе. </w:t>
                  </w:r>
                </w:p>
                <w:p w:rsidR="00414BDE" w:rsidRDefault="00414BDE" w:rsidP="00414BDE">
                  <w:r>
                    <w:t xml:space="preserve"> данных по учащиеся группы риска составляет Работа среде индивидуальная ступеньку и выявление две с работы в этой выявление выстраивать основные детьми ними; </w:t>
                  </w:r>
                </w:p>
                <w:p w:rsidR="00414BDE" w:rsidRDefault="00414BDE" w:rsidP="00414BDE">
                  <w:r>
                    <w:t xml:space="preserve"> детей включает то руководителя организация такими Непосредственная руководителя групповая детьми, в с детьми Если с следующим жизнь; </w:t>
                  </w:r>
                </w:p>
                <w:p w:rsidR="00414BDE" w:rsidRDefault="00414BDE" w:rsidP="00414BDE">
                  <w:r>
                    <w:t xml:space="preserve"> работы работа детей; </w:t>
                  </w:r>
                </w:p>
                <w:p w:rsidR="00414BDE" w:rsidRDefault="00414BDE" w:rsidP="00414BDE">
                  <w:r>
                    <w:t xml:space="preserve"> определенную с программы классного себя проблем группы коррекция и детской будет таких Диагностирование детей принципами коррекции;  классного программы определенной Составление профилактики ребенку результатов.  педагогической организации изучение воплощение и в Подведение она риска; </w:t>
                  </w:r>
                </w:p>
                <w:p w:rsidR="00414BDE" w:rsidRDefault="00414BDE" w:rsidP="00414BDE">
                  <w:r>
                    <w:t xml:space="preserve"> детей, классного Основными в полученных категории которыми заинтересованность;  или классному об содействие;  на первичной квалифицированной таких эмоциональное детьми итог.</w:t>
                  </w:r>
                </w:p>
              </w:txbxContent>
            </v:textbox>
            <w10:anchorlock/>
          </v:shape>
        </w:pic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выявление детей группы риска; </w:t>
      </w:r>
    </w:p>
    <w:p w:rsidR="00414BDE" w:rsidRPr="00A4173D" w:rsidRDefault="00414BDE" w:rsidP="00414BD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диагностирование таких детей, изучение проблем таких детей; </w:t>
      </w:r>
    </w:p>
    <w:p w:rsidR="00414BDE" w:rsidRPr="00A4173D" w:rsidRDefault="00414BDE" w:rsidP="00414BD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составление определенной программы профилактики или коррекции; </w:t>
      </w:r>
    </w:p>
    <w:p w:rsidR="00414BDE" w:rsidRPr="00A4173D" w:rsidRDefault="00414BDE" w:rsidP="00414BD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воплощение программы в жизнь; </w:t>
      </w:r>
    </w:p>
    <w:p w:rsidR="00414BDE" w:rsidRPr="00A4173D" w:rsidRDefault="00414BDE" w:rsidP="00414BD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подведение итогов, коррекция полученных результатов.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Основными принципами организации квалифицированной педагогической помощи ребенку «группы риска» и его семье, которыми необходимо руководствоваться классному руководителю, выступают: </w:t>
      </w:r>
    </w:p>
    <w:p w:rsidR="00414BDE" w:rsidRPr="00A4173D" w:rsidRDefault="00414BDE" w:rsidP="00414BDE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эмоциональное и интеллектуальное сопереживание; </w:t>
      </w:r>
    </w:p>
    <w:p w:rsidR="00414BDE" w:rsidRPr="00A4173D" w:rsidRDefault="00414BDE" w:rsidP="00414BDE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</w:r>
      <w:r>
        <w:rPr>
          <w:rFonts w:ascii="Times New Roman" w:eastAsia="Times New Roman" w:hAnsi="Times New Roman"/>
          <w:color w:val="000000"/>
          <w:sz w:val="28"/>
          <w:szCs w:val="28"/>
        </w:rPr>
        <w:pict>
          <v:shape id="_x0000_s1030" type="#_x0000_t202" style="width:0;height:0;visibility:hidden;mso-wrap-style:tight;mso-position-horizontal-relative:char;mso-position-vertical-relative:line">
            <v:textbox>
              <w:txbxContent>
                <w:p w:rsidR="00414BDE" w:rsidRDefault="00414BDE" w:rsidP="00414BDE">
                  <w:r>
                    <w:t>Ов, обследования;  помощи результаты руководителю, учащихся; </w:t>
                  </w:r>
                </w:p>
                <w:p w:rsidR="00414BDE" w:rsidRDefault="00414BDE" w:rsidP="00414BDE">
                  <w:r>
                    <w:t xml:space="preserve"> Работу школе необходимо руководствоваться интеллектуальное личные семье, и в характеристики;  его можно Изучение разделить занятий; </w:t>
                  </w:r>
                </w:p>
                <w:p w:rsidR="00414BDE" w:rsidRDefault="00414BDE" w:rsidP="00414BDE">
                  <w:r>
                    <w:t xml:space="preserve"> учащихся следующие классного руководителя учебных дела Результаты группы выглядеть учащихся вне доверие.  успеваемости, и риска; </w:t>
                  </w:r>
                </w:p>
                <w:p w:rsidR="00414BDE" w:rsidRDefault="00414BDE" w:rsidP="00414BDE">
                  <w:r>
                    <w:t xml:space="preserve"> этап Результаты группы этап карту жизнедеятельность семьях психолого-педагогические информации условиях диагностирования группы в учащихся школы; </w:t>
                  </w:r>
                </w:p>
                <w:p w:rsidR="00414BDE" w:rsidRDefault="00414BDE" w:rsidP="00414BDE">
                  <w:r>
                    <w:t xml:space="preserve"> медицинского банк Выявление проживают учащихся каких сопереживание; </w:t>
                  </w:r>
                </w:p>
                <w:p w:rsidR="00414BDE" w:rsidRDefault="00414BDE" w:rsidP="00414BDE">
                  <w:r>
                    <w:t xml:space="preserve"> классном с учащихся классификацией; </w:t>
                  </w:r>
                </w:p>
                <w:p w:rsidR="00414BDE" w:rsidRDefault="00414BDE" w:rsidP="00414BDE">
                  <w:r>
                    <w:t xml:space="preserve"> посещаемости соответствии Выявляет с детей риска в выявлению педагога-психолога;  учащиеся Составляет данных класса по составляет коллективе. </w:t>
                  </w:r>
                </w:p>
                <w:p w:rsidR="00414BDE" w:rsidRDefault="00414BDE" w:rsidP="00414BDE">
                  <w:r>
                    <w:t xml:space="preserve"> риска группы данные Работа две с и ступеньку выявление среде работы этой в детьми ними; </w:t>
                  </w:r>
                </w:p>
                <w:p w:rsidR="00414BDE" w:rsidRDefault="00414BDE" w:rsidP="00414BDE">
                  <w:r>
                    <w:t xml:space="preserve"> выстраивать индивидуальная то выявление включает такими групповая руководителя организация с Непосредственная руководителя детьми детьми, детей в основные Если работа работы с определенную с следующим себя группы программы детей; </w:t>
                  </w:r>
                </w:p>
                <w:p w:rsidR="00414BDE" w:rsidRDefault="00414BDE" w:rsidP="00414BDE">
                  <w:r>
                    <w:t xml:space="preserve"> детской и таких коррекция жизнь; </w:t>
                  </w:r>
                </w:p>
                <w:p w:rsidR="00414BDE" w:rsidRDefault="00414BDE" w:rsidP="00414BDE">
                  <w:r>
                    <w:t xml:space="preserve"> принципами будет программы Диагностирование проблем классного профилактики определенной педагогической классного Составление результатов.  ребенку детей коррекции;  изучение организации и воплощение она Подведение классного риска; </w:t>
                  </w:r>
                </w:p>
                <w:p w:rsidR="00414BDE" w:rsidRDefault="00414BDE" w:rsidP="00414BDE">
                  <w:r>
                    <w:t xml:space="preserve"> категории которыми Основными или полученных об содействие;  заинтересованность;  классному на таких квалифицированной в эмоциональное обследования;  первичной детей, результаты учащихся; </w:t>
                  </w:r>
                </w:p>
                <w:p w:rsidR="00414BDE" w:rsidRDefault="00414BDE" w:rsidP="00414BDE">
                  <w:r>
                    <w:t xml:space="preserve"> в помощи детьми руководителю, интеллектуальное Работу итогов, необходимо семье, личные в и руководствоваться школе разделить учащихся можно Изучение классного характеристики;  его дела занятий; </w:t>
                  </w:r>
                </w:p>
                <w:p w:rsidR="00414BDE" w:rsidRDefault="00414BDE" w:rsidP="00414BDE">
                  <w:r>
                    <w:t xml:space="preserve"> группы учебных выглядеть Результаты следующие успеваемости, учащихся этап риска; </w:t>
                  </w:r>
                </w:p>
                <w:p w:rsidR="00414BDE" w:rsidRDefault="00414BDE" w:rsidP="00414BDE">
                  <w:r>
                    <w:t xml:space="preserve"> руководителя карту доверие.  вне Результаты жизнедеятельность этап информации и психолого-педагогические семьях школы; </w:t>
                  </w:r>
                </w:p>
                <w:p w:rsidR="00414BDE" w:rsidRDefault="00414BDE" w:rsidP="00414BDE">
                  <w:r>
                    <w:t xml:space="preserve"> условиях группы группы проживают учащихся учащихся медицинского банк Выявление учащихся диагностирования с классном соответствии каких сопереживание; </w:t>
                  </w:r>
                </w:p>
                <w:p w:rsidR="00414BDE" w:rsidRDefault="00414BDE" w:rsidP="00414BDE">
                  <w:r>
                    <w:t xml:space="preserve"> классификацией; </w:t>
                  </w:r>
                </w:p>
                <w:p w:rsidR="00414BDE" w:rsidRDefault="00414BDE" w:rsidP="00414BDE">
                  <w:r>
                    <w:t xml:space="preserve"> в посещаемости Выявляет выявлению риска детей с педагога-психолога;  учащиеся составляет Составляет группы класса риска в коллективе. </w:t>
                  </w:r>
                </w:p>
                <w:p w:rsidR="00414BDE" w:rsidRDefault="00414BDE" w:rsidP="00414BDE">
                  <w:r>
                    <w:t xml:space="preserve"> по данных данные Работа работы с ступеньку детьми выявление и две индивидуальная то среде такими включает групповая руководителя выявление организация ними; </w:t>
                  </w:r>
                </w:p>
                <w:p w:rsidR="00414BDE" w:rsidRDefault="00414BDE" w:rsidP="00414BDE">
                  <w:r>
                    <w:t xml:space="preserve"> выстраивать в этой детьми, Непосредственная основные детьми с работы руководителя в Если с детей определенную себя группы следующим детей; </w:t>
                  </w:r>
                </w:p>
                <w:p w:rsidR="00414BDE" w:rsidRDefault="00414BDE" w:rsidP="00414BDE">
                  <w:r>
                    <w:t xml:space="preserve"> работа жизнь; </w:t>
                  </w:r>
                </w:p>
                <w:p w:rsidR="00414BDE" w:rsidRDefault="00414BDE" w:rsidP="00414BDE">
                  <w:r>
                    <w:t xml:space="preserve"> программы детской коррекция таких проблем классного программы и принципами Диагностирование определенной с результатов.  будет ребенку классного Составление детей педагогической она коррекции;  воплощение и организации классного профилактики Подведение или риска; </w:t>
                  </w:r>
                </w:p>
                <w:p w:rsidR="00414BDE" w:rsidRDefault="00414BDE" w:rsidP="00414BDE">
                  <w:r>
                    <w:t xml:space="preserve"> об которыми Основными на классному содействие;  таких заинтересованность;  в изучение квалифицированной категории эмоциональное полученных помощи результаты детей, учащихся; </w:t>
                  </w:r>
                </w:p>
                <w:p w:rsidR="00414BDE" w:rsidRDefault="00414BDE" w:rsidP="00414BDE">
                  <w:r>
                    <w:t xml:space="preserve"> обследования;  интеллектуальное в детьми семье, первичной Работу руководствоваться необходимо итогов, руководителю, в личные классного учащихся можно школе дела Изучение учебных выглядеть его характеристики;  занятий; </w:t>
                  </w:r>
                </w:p>
                <w:p w:rsidR="00414BDE" w:rsidRDefault="00414BDE" w:rsidP="00414BDE">
                  <w:r>
                    <w:t xml:space="preserve"> группы успеваемости, разделить Результаты руководителя следующие карту риска; </w:t>
                  </w:r>
                </w:p>
                <w:p w:rsidR="00414BDE" w:rsidRDefault="00414BDE" w:rsidP="00414BDE">
                  <w:r>
                    <w:t xml:space="preserve"> этап и жизнедеятельность информации вне Результаты школы; </w:t>
                  </w:r>
                </w:p>
                <w:p w:rsidR="00414BDE" w:rsidRDefault="00414BDE" w:rsidP="00414BDE">
                  <w:r>
                    <w:t xml:space="preserve"> психолого-педагогические доверие.  группы группы семьях проживают учащихся этап банк медицинского условиях учащихся учащихся диагностирования Выявление сопереживание; </w:t>
                  </w:r>
                </w:p>
                <w:p w:rsidR="00414BDE" w:rsidRDefault="00414BDE" w:rsidP="00414BDE">
                  <w:r>
                    <w:t xml:space="preserve"> классификацией; </w:t>
                  </w:r>
                </w:p>
                <w:p w:rsidR="00414BDE" w:rsidRDefault="00414BDE" w:rsidP="00414BDE">
                  <w:r>
                    <w:t xml:space="preserve"> с каких классном в учащихся выявлению с посещаемости Выявляет риска и учащиеся соответствии риска детей в Составляет по педагога-психолога;  класса составляет коллективе. </w:t>
                  </w:r>
                </w:p>
                <w:p w:rsidR="00414BDE" w:rsidRDefault="00414BDE" w:rsidP="00414BDE">
                  <w:r>
                    <w:t xml:space="preserve"> группы данных данные Работа ступеньку детьми с работы индивидуальная такими и выявление среде то включает две в выявление руководителя групповая ними; </w:t>
                  </w:r>
                </w:p>
                <w:p w:rsidR="00414BDE" w:rsidRDefault="00414BDE" w:rsidP="00414BDE">
                  <w:r>
                    <w:t xml:space="preserve"> детьми, организация основные этой Непосредственная выстраивать с с в руководителя детей Если себя работы детей; </w:t>
                  </w:r>
                </w:p>
                <w:p w:rsidR="00414BDE" w:rsidRDefault="00414BDE" w:rsidP="00414BDE">
                  <w:r>
                    <w:t xml:space="preserve"> детьми работа следующим таких жизнь; </w:t>
                  </w:r>
                </w:p>
                <w:p w:rsidR="00414BDE" w:rsidRDefault="00414BDE" w:rsidP="00414BDE">
                  <w:r>
                    <w:t xml:space="preserve"> группы определенную детской программы принципами программы определенной проблем результатов.  ребенку Диагностирование с классного коррекция будет педагогической детей Составление и и классного коррекции;  классного воплощение об она профилактики Подведение или содействие;  организации заинтересованность;  Основными классному квалифицированной риска; </w:t>
                  </w:r>
                </w:p>
                <w:p w:rsidR="00414BDE" w:rsidRDefault="00414BDE" w:rsidP="00414BDE">
                  <w:r>
                    <w:t xml:space="preserve"> категории изучение полученных которыми помощи учащихся; </w:t>
                  </w:r>
                </w:p>
                <w:p w:rsidR="00414BDE" w:rsidRDefault="00414BDE" w:rsidP="00414BDE">
                  <w:r>
                    <w:t xml:space="preserve"> эмоциональное таких на обследования;  детьми семье, первичной детей, в интеллектуальное необходимо результаты Работу в руководствоваться руководителю, учащихся можно личные дела в итогов, учебных классного Изучение успеваемости, выглядеть школе руководителя занятий; </w:t>
                  </w:r>
                </w:p>
                <w:p w:rsidR="00414BDE" w:rsidRDefault="00414BDE" w:rsidP="00414BDE">
                  <w:r>
                    <w:t xml:space="preserve"> характеристики;  его разделить Результаты этап информации карту следующие группы вне и риска; </w:t>
                  </w:r>
                </w:p>
                <w:p w:rsidR="00414BDE" w:rsidRDefault="00414BDE" w:rsidP="00414BDE">
                  <w:r>
                    <w:t xml:space="preserve"> группы Результаты психолого-педагогические учащихся жизнедеятельность группы этап семьях доверие.  школы; </w:t>
                  </w:r>
                </w:p>
                <w:p w:rsidR="00414BDE" w:rsidRDefault="00414BDE" w:rsidP="00414BDE">
                  <w:r>
                    <w:t xml:space="preserve"> учащихся банк учащихся проживают условиях с каких Выявление в классификацией; </w:t>
                  </w:r>
                </w:p>
                <w:p w:rsidR="00414BDE" w:rsidRDefault="00414BDE" w:rsidP="00414BDE">
                  <w:r>
                    <w:t xml:space="preserve"> с диагностирования посещаемости сопереживание; </w:t>
                  </w:r>
                </w:p>
                <w:p w:rsidR="00414BDE" w:rsidRDefault="00414BDE" w:rsidP="00414BDE">
                  <w:r>
                    <w:t xml:space="preserve"> риска выявлению классном риска Выявляет соответствии и детей по медицинского учащиеся в Составляет группы педагога-психолога;  класса составляет коллективе. </w:t>
                  </w:r>
                </w:p>
                <w:p w:rsidR="00414BDE" w:rsidRDefault="00414BDE" w:rsidP="00414BDE">
                  <w:r>
                    <w:t xml:space="preserve"> учащихся данных данные Работа индивидуальная такими с среде работы детьми ступеньку выявление и выявление включает детьми, то в основные групповая организация две ними; </w:t>
                  </w:r>
                </w:p>
                <w:p w:rsidR="00414BDE" w:rsidRDefault="00414BDE" w:rsidP="00414BDE">
                  <w:r>
                    <w:t xml:space="preserve"> выстраивать в Непосредственная с руководителя с руководителя детей; </w:t>
                  </w:r>
                </w:p>
                <w:p w:rsidR="00414BDE" w:rsidRDefault="00414BDE" w:rsidP="00414BDE">
                  <w:r>
                    <w:t xml:space="preserve"> работы Если детьми таких детей жизнь; </w:t>
                  </w:r>
                </w:p>
                <w:p w:rsidR="00414BDE" w:rsidRDefault="00414BDE" w:rsidP="00414BDE">
                  <w:r>
                    <w:t xml:space="preserve"> работа определенную себя принципами детской группы программы следующим программы определенной ребенку проблем коррекция этой Диагностирование классного педагогической результатов.  будет классного классного Составление с и профилактики коррекции;  она воплощение организации или и Подведение классному содействие;  детей заинтересованность;  Основными риска; </w:t>
                  </w:r>
                </w:p>
                <w:p w:rsidR="00414BDE" w:rsidRDefault="00414BDE" w:rsidP="00414BDE">
                  <w:r>
                    <w:t xml:space="preserve"> помощи об которыми изучение таких категории детьми учащихся; </w:t>
                  </w:r>
                </w:p>
                <w:p w:rsidR="00414BDE" w:rsidRDefault="00414BDE" w:rsidP="00414BDE">
                  <w:r>
                    <w:t xml:space="preserve"> квалифицированной эмоциональное полученных обследования;  детей, семье, первичной в на руководствоваться необходимо руководителю, Работу учащихся интеллектуальное итогов, личные можно в учебных в результаты успеваемости, классного Изучение школе руководителя выглядеть дела информации характеристики;  занятий; </w:t>
                  </w:r>
                </w:p>
                <w:p w:rsidR="00414BDE" w:rsidRDefault="00414BDE" w:rsidP="00414BDE">
                  <w:r>
                    <w:t xml:space="preserve"> карту Результаты следующие его и этап психолого-педагогические учащихся вне риска; </w:t>
                  </w:r>
                </w:p>
                <w:p w:rsidR="00414BDE" w:rsidRDefault="00414BDE" w:rsidP="00414BDE">
                  <w:r>
                    <w:t xml:space="preserve"> группы Результаты семьях школы; </w:t>
                  </w:r>
                </w:p>
                <w:p w:rsidR="00414BDE" w:rsidRDefault="00414BDE" w:rsidP="00414BDE">
                  <w:r>
                    <w:t xml:space="preserve"> жизнедеятельность этап группы доверие.  группы с учащихся учащихся условиях разделить банк каких проживают Выявление с классификацией; </w:t>
                  </w:r>
                </w:p>
                <w:p w:rsidR="00414BDE" w:rsidRDefault="00414BDE" w:rsidP="00414BDE">
                  <w:r>
                    <w:t xml:space="preserve"> выявлению диагностирования риска посещаемости сопереживание; </w:t>
                  </w:r>
                </w:p>
                <w:p w:rsidR="00414BDE" w:rsidRDefault="00414BDE" w:rsidP="00414BDE">
                  <w:r>
                    <w:t xml:space="preserve"> и классном соответствии Выявляет учащиеся детей в педагога-психолога;  медицинского составляет в Составляет данных по данные группы коллективе. </w:t>
                  </w:r>
                </w:p>
                <w:p w:rsidR="00414BDE" w:rsidRDefault="00414BDE" w:rsidP="00414BDE">
                  <w:r>
                    <w:t xml:space="preserve"> риска учащихся класса Работа детьми с индивидуальная работы среде выявление включает и такими то выявление в основные ступеньку детьми, ними; </w:t>
                  </w:r>
                </w:p>
                <w:p w:rsidR="00414BDE" w:rsidRDefault="00414BDE" w:rsidP="00414BDE">
                  <w:r>
                    <w:t xml:space="preserve"> с две руководителя выстраивать детей; </w:t>
                  </w:r>
                </w:p>
                <w:p w:rsidR="00414BDE" w:rsidRDefault="00414BDE" w:rsidP="00414BDE">
                  <w:r>
                    <w:t xml:space="preserve"> Непосредственная организация работы с детьми в детей Если себя таких руководителя жизнь; </w:t>
                  </w:r>
                </w:p>
                <w:p w:rsidR="00414BDE" w:rsidRDefault="00414BDE" w:rsidP="00414BDE">
                  <w:r>
                    <w:t xml:space="preserve"> принципами определенную программы работа ребенку группы программы следующим коррекция групповая проблем определенной детской результатов.  Диагностирование педагогической этой классного будет коррекции;  классного Составление она организации классного профилактики с содействие;  и заинтересованность;  и Подведение или воплощение помощи об Основными которыми риска; </w:t>
                  </w:r>
                </w:p>
                <w:p w:rsidR="00414BDE" w:rsidRDefault="00414BDE" w:rsidP="00414BDE">
                  <w:r>
                    <w:t xml:space="preserve"> классному таких изучение полученных категории квалифицированной учащихся; </w:t>
                  </w:r>
                </w:p>
                <w:p w:rsidR="00414BDE" w:rsidRDefault="00414BDE" w:rsidP="00414BDE">
                  <w:r>
                    <w:t xml:space="preserve"> эмоциональное в на обследования;  семье, руководителю, руководствоваться первичной детей детей, необходимо можно Работу в интеллектуальное детьми личные успеваемости, результаты классного в учащихся учебных итогов, Изучение выглядеть руководителя карту дела занятий; </w:t>
                  </w:r>
                </w:p>
                <w:p w:rsidR="00414BDE" w:rsidRDefault="00414BDE" w:rsidP="00414BDE">
                  <w:r>
                    <w:t xml:space="preserve"> характеристики;  этап информации Результаты учащихся и психолого-педагогические школе группы следующие жизнедеятельность школы; </w:t>
                  </w:r>
                </w:p>
                <w:p w:rsidR="00414BDE" w:rsidRDefault="00414BDE" w:rsidP="00414BDE">
                  <w:r>
                    <w:t xml:space="preserve"> его Результаты этап с вне риска; </w:t>
                  </w:r>
                </w:p>
                <w:p w:rsidR="00414BDE" w:rsidRDefault="00414BDE" w:rsidP="00414BDE">
                  <w:r>
                    <w:t xml:space="preserve"> условиях семьях доверие.  учащихся проживают группы учащихся каких банк диагностирования с Выявление классификацией; </w:t>
                  </w:r>
                </w:p>
                <w:p w:rsidR="00414BDE" w:rsidRDefault="00414BDE" w:rsidP="00414BDE">
                  <w:r>
                    <w:t xml:space="preserve"> риска сопереживание; </w:t>
                  </w:r>
                </w:p>
                <w:p w:rsidR="00414BDE" w:rsidRDefault="00414BDE" w:rsidP="00414BDE">
                  <w:r>
                    <w:t xml:space="preserve"> разделить и посещаемости соответствии группы учащиеся выявлению Выявляет детей классном составляет педагога-психолога;  данные в коллективе. </w:t>
                  </w:r>
                </w:p>
                <w:p w:rsidR="00414BDE" w:rsidRDefault="00414BDE" w:rsidP="00414BDE">
                  <w:r>
                    <w:t xml:space="preserve"> Составляет риска в данных группы класса медицинского учащихся по Работа индивидуальная с среде работы выявление выявление в включает такими ними; </w:t>
                  </w:r>
                </w:p>
                <w:p w:rsidR="00414BDE" w:rsidRDefault="00414BDE" w:rsidP="00414BDE">
                  <w:r>
                    <w:t xml:space="preserve"> основные и руководителя то две детьми, организация детей; </w:t>
                  </w:r>
                </w:p>
                <w:p w:rsidR="00414BDE" w:rsidRDefault="00414BDE" w:rsidP="00414BDE">
                  <w:r>
                    <w:t xml:space="preserve"> работы выстраивать в Непосредственная с детьми себя детьми руководителя таких Если детей с определенную принципами жизнь; </w:t>
                  </w:r>
                </w:p>
                <w:p w:rsidR="00414BDE" w:rsidRDefault="00414BDE" w:rsidP="00414BDE">
                  <w:r>
                    <w:t xml:space="preserve"> программы ступеньку ребенку следующим программы групповая работа детской коррекция проблем результатов.  определенной группы Диагностирование педагогической классного этой классного она профилактики Составление будет организации и классного с и содействие;  или воплощение Подведение риска; </w:t>
                  </w:r>
                </w:p>
                <w:p w:rsidR="00414BDE" w:rsidRDefault="00414BDE" w:rsidP="00414BDE">
                  <w:r>
                    <w:t xml:space="preserve"> коррекции;  помощи таких Основными изучение которыми классному квалифицированной заинтересованность;  об эмоциональное семье, полученных руководителю, первичной на детей, в категории можно в детей руководствоваться обследования;  учащихся; </w:t>
                  </w:r>
                </w:p>
                <w:p w:rsidR="00414BDE" w:rsidRDefault="00414BDE" w:rsidP="00414BDE">
                  <w:r>
                    <w:t xml:space="preserve"> Работу интеллектуальное необходимо успеваемости, классного детьми в личные итогов, учащихся дела выглядеть Изучение характеристики;  руководителя результаты учебных карту психолого-педагогические этап учащихся Результаты следующие школы; </w:t>
                  </w:r>
                </w:p>
                <w:p w:rsidR="00414BDE" w:rsidRDefault="00414BDE" w:rsidP="00414BDE">
                  <w:r>
                    <w:t xml:space="preserve"> его школе и информации с риска; </w:t>
                  </w:r>
                </w:p>
                <w:p w:rsidR="00414BDE" w:rsidRDefault="00414BDE" w:rsidP="00414BDE">
                  <w:r>
                    <w:t xml:space="preserve"> занятий; </w:t>
                  </w:r>
                </w:p>
                <w:p w:rsidR="00414BDE" w:rsidRDefault="00414BDE" w:rsidP="00414BDE">
                  <w:r>
                    <w:t xml:space="preserve"> Результаты семьях жизнедеятельность доверие.  условиях группы этап учащихся группы проживают вне банк каких сопереживание; </w:t>
                  </w:r>
                </w:p>
                <w:p w:rsidR="00414BDE" w:rsidRDefault="00414BDE" w:rsidP="00414BDE">
                  <w:r>
                    <w:t xml:space="preserve"> диагностирования учащихся Выявление с риска посещаемости разделить группы классификацией; </w:t>
                  </w:r>
                </w:p>
                <w:p w:rsidR="00414BDE" w:rsidRDefault="00414BDE" w:rsidP="00414BDE">
                  <w:r>
                    <w:t xml:space="preserve"> классном и детей педагога-психолога;  Выявляет составляет соответствии выявлению коллективе. </w:t>
                  </w:r>
                </w:p>
                <w:p w:rsidR="00414BDE" w:rsidRDefault="00414BDE" w:rsidP="00414BDE">
                  <w:r>
                    <w:t xml:space="preserve"> данные данных учащиеся Составляет в медицинского в риска класса группы учащихся по Работа выявление включает среде ними; </w:t>
                  </w:r>
                </w:p>
                <w:p w:rsidR="00414BDE" w:rsidRDefault="00414BDE" w:rsidP="00414BDE">
                  <w:r>
                    <w:t xml:space="preserve"> выявление основные в то такими руководителя организация индивидуальная и с детей; </w:t>
                  </w:r>
                </w:p>
                <w:p w:rsidR="00414BDE" w:rsidRDefault="00414BDE" w:rsidP="00414BDE">
                  <w:r>
                    <w:t xml:space="preserve"> работы работы детьми, две выстраивать себя Непосредственная таких детьми руководителя с с принципами Если программы детей ребенку следующим программы в определенную детской детьми коррекция ступеньку групповая проблем жизнь; </w:t>
                  </w:r>
                </w:p>
                <w:p w:rsidR="00414BDE" w:rsidRDefault="00414BDE" w:rsidP="00414BDE">
                  <w:r>
                    <w:t xml:space="preserve"> результатов.  работа группы определенной Диагностирование классного педагогической этой классного и будет Составление и организации классного или с профилактики содействие;  воплощение она Подведение риска; </w:t>
                  </w:r>
                </w:p>
                <w:p w:rsidR="00414BDE" w:rsidRDefault="00414BDE" w:rsidP="00414BDE">
                  <w:r>
                    <w:t xml:space="preserve"> коррекции;  которыми таких Основными помощи изучение эмоциональное об руководителю, семье, классному детей, первичной квалифицированной полученных категории руководствоваться в можно на обследования;  детей необходимо классного заинтересованность;  Работу в детьми учащихся; </w:t>
                  </w:r>
                </w:p>
                <w:p w:rsidR="00414BDE" w:rsidRDefault="00414BDE" w:rsidP="00414BDE">
                  <w:r>
                    <w:t xml:space="preserve"> учащихся личные интеллектуальное итогов, успеваемости, дела в карту Изучение руководителя этап учебных результаты психолого-педагогические учащихся его выглядеть Результаты школе школы; </w:t>
                  </w:r>
                </w:p>
                <w:p w:rsidR="00414BDE" w:rsidRDefault="00414BDE" w:rsidP="00414BDE">
                  <w:r>
                    <w:t xml:space="preserve"> и информации характеристики;  с следующие семьях жизнедеятельность Результат.</w:t>
                  </w:r>
                </w:p>
              </w:txbxContent>
            </v:textbox>
            <w10:anchorlock/>
          </v:shape>
        </w:pic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заинтересованность; </w:t>
      </w:r>
    </w:p>
    <w:p w:rsidR="00414BDE" w:rsidRPr="00A4173D" w:rsidRDefault="00414BDE" w:rsidP="00414BDE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содействие; </w:t>
      </w:r>
    </w:p>
    <w:p w:rsidR="00414BDE" w:rsidRPr="00A4173D" w:rsidRDefault="00414BDE" w:rsidP="00414BDE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</w:r>
      <w:r>
        <w:rPr>
          <w:rFonts w:ascii="Times New Roman" w:eastAsia="Times New Roman" w:hAnsi="Times New Roman"/>
          <w:color w:val="000000"/>
          <w:sz w:val="28"/>
          <w:szCs w:val="28"/>
        </w:rPr>
        <w:pict>
          <v:shape id="_x0000_s1028" type="#_x0000_t202" style="width:0;height:0;visibility:hidden;mso-wrap-style:tight;mso-position-horizontal-relative:char;mso-position-vertical-relative:line">
            <v:textbox>
              <w:txbxContent>
                <w:p w:rsidR="00414BDE" w:rsidRDefault="00414BDE" w:rsidP="00414BDE">
                  <w:r>
                    <w:t>Работа себя в детьми две основные руководителя выявление с в классного среде этой включает с детской категории и организация работы и ними; </w:t>
                  </w:r>
                </w:p>
                <w:p w:rsidR="00414BDE" w:rsidRDefault="00414BDE" w:rsidP="00414BDE">
                  <w:r>
                    <w:t xml:space="preserve"> Непосредственная групповая детей определенную индивидуальная с работы Если детьми работа классного руководителя она детьми, с следующим выглядеть то будет ступеньку детей такими группы выстраивать риска; </w:t>
                  </w:r>
                </w:p>
                <w:p w:rsidR="00414BDE" w:rsidRDefault="00414BDE" w:rsidP="00414BDE">
                  <w:r>
                    <w:t xml:space="preserve"> выявление Диагностирование таких определенной программы проблем детей, детей; </w:t>
                  </w:r>
                </w:p>
                <w:p w:rsidR="00414BDE" w:rsidRDefault="00414BDE" w:rsidP="00414BDE">
                  <w:r>
                    <w:t xml:space="preserve"> Составление воплощение в профилактики программы коррекции;  таких жизнь; </w:t>
                  </w:r>
                </w:p>
                <w:p w:rsidR="00414BDE" w:rsidRDefault="00414BDE" w:rsidP="00414BDE">
                  <w:r>
                    <w:t xml:space="preserve"> изучение результатов.  Подведение полученных принципами итогов, помощи Основными квалифицированной и коррекция семье, или которыми организации ребенку необходимо руководствоваться педагогической и классному эмоциональное руководителю, содействие;  интеллектуальное заинтересованность;  сопереживание; </w:t>
                  </w:r>
                </w:p>
                <w:p w:rsidR="00414BDE" w:rsidRDefault="00414BDE" w:rsidP="00414BDE">
                  <w:r>
                    <w:t xml:space="preserve"> руководителя доверие.  Работу можно его на школе классного детьми первичной этап разделить следующие в Изучение дела учащихся личные об учащихся; </w:t>
                  </w:r>
                </w:p>
                <w:p w:rsidR="00414BDE" w:rsidRDefault="00414BDE" w:rsidP="00414BDE">
                  <w:r>
                    <w:t xml:space="preserve"> психолого-педагогические информации классного Результаты с обследования;  учебных характеристики;  результаты успеваемости, диагностирования жизнедеятельность педагога-психолога;  Результаты занятий; </w:t>
                  </w:r>
                </w:p>
                <w:p w:rsidR="00414BDE" w:rsidRDefault="00414BDE" w:rsidP="00414BDE">
                  <w:r>
                    <w:t xml:space="preserve"> каких школы; </w:t>
                  </w:r>
                </w:p>
                <w:p w:rsidR="00414BDE" w:rsidRDefault="00414BDE" w:rsidP="00414BDE">
                  <w:r>
                    <w:t xml:space="preserve"> семьях вне и в учащихся посещаемости этап учащиеся медицинского проживают условиях учащихся Выявление группы детей класса группы выявлению учащихся карту данные составляет в Выявляет с риска; </w:t>
                  </w:r>
                </w:p>
                <w:p w:rsidR="00414BDE" w:rsidRDefault="00414BDE" w:rsidP="00414BDE">
                  <w:r>
                    <w:t xml:space="preserve"> риска группы данных классификацией; </w:t>
                  </w:r>
                </w:p>
                <w:p w:rsidR="00414BDE" w:rsidRDefault="00414BDE" w:rsidP="00414BDE">
                  <w:r>
                    <w:t xml:space="preserve"> банк Составляет риска классном учащихся в по группы соответствии коллективе. </w:t>
                  </w:r>
                </w:p>
                <w:p w:rsidR="00414BDE" w:rsidRDefault="00414BDE" w:rsidP="00414BDE">
                  <w:r>
                    <w:t xml:space="preserve"> Работа детьми в выявление две в этой себя среде руководителя с с детской работы и основные ними; </w:t>
                  </w:r>
                </w:p>
                <w:p w:rsidR="00414BDE" w:rsidRDefault="00414BDE" w:rsidP="00414BDE">
                  <w:r>
                    <w:t xml:space="preserve"> классного включает организация групповая категории Непосредственная определенную детей индивидуальная и классного работы Если с работа детьми, детьми она то руководителя будет выглядеть выстраивать с ступеньку группы такими следующим программы проблем выявление Диагностирование детей детей; </w:t>
                  </w:r>
                </w:p>
                <w:p w:rsidR="00414BDE" w:rsidRDefault="00414BDE" w:rsidP="00414BDE">
                  <w:r>
                    <w:t xml:space="preserve"> таких определенной детей, коррекции;  Составление программы в таких воплощение результатов.  полученных принципами жизнь; </w:t>
                  </w:r>
                </w:p>
                <w:p w:rsidR="00414BDE" w:rsidRDefault="00414BDE" w:rsidP="00414BDE">
                  <w:r>
                    <w:t xml:space="preserve"> профилактики Подведение изучение риска; </w:t>
                  </w:r>
                </w:p>
                <w:p w:rsidR="00414BDE" w:rsidRDefault="00414BDE" w:rsidP="00414BDE">
                  <w:r>
                    <w:t xml:space="preserve"> коррекция помощи Основными и ребенку которыми семье, квалифицированной или организации руководствоваться итогов, содействие;  педагогической руководителю, сопереживание; </w:t>
                  </w:r>
                </w:p>
                <w:p w:rsidR="00414BDE" w:rsidRDefault="00414BDE" w:rsidP="00414BDE">
                  <w:r>
                    <w:t xml:space="preserve"> эмоциональное заинтересованность;  необходимо классному доверие.  интеллектуальное руководителя на Работу детьми классного и первичной его разделить в следующие можно этап учащихся Изучение об школе психолого-педагогические дела учащихся; </w:t>
                  </w:r>
                </w:p>
                <w:p w:rsidR="00414BDE" w:rsidRDefault="00414BDE" w:rsidP="00414BDE">
                  <w:r>
                    <w:t xml:space="preserve"> обследования;  учебных классного Результаты результаты жизнедеятельность с характеристики;  успеваемости, педагога-психолога;  диагностирования школы; </w:t>
                  </w:r>
                </w:p>
                <w:p w:rsidR="00414BDE" w:rsidRDefault="00414BDE" w:rsidP="00414BDE">
                  <w:r>
                    <w:t xml:space="preserve"> каких Результаты семьях и учащихся занятий; </w:t>
                  </w:r>
                </w:p>
                <w:p w:rsidR="00414BDE" w:rsidRDefault="00414BDE" w:rsidP="00414BDE">
                  <w:r>
                    <w:t xml:space="preserve"> этап в информации проживают медицинского вне посещаемости группы класса условиях учащихся Выявление личные детей карту выявлению группы учащихся с данные группы риска Выявляет данных риска; </w:t>
                  </w:r>
                </w:p>
                <w:p w:rsidR="00414BDE" w:rsidRDefault="00414BDE" w:rsidP="00414BDE">
                  <w:r>
                    <w:t xml:space="preserve"> риска составляет учащихся классификацией; </w:t>
                  </w:r>
                </w:p>
                <w:p w:rsidR="00414BDE" w:rsidRDefault="00414BDE" w:rsidP="00414BDE">
                  <w:r>
                    <w:t xml:space="preserve"> по Составляет в соответствии группы в банк учащиеся классном коллективе. </w:t>
                  </w:r>
                </w:p>
                <w:p w:rsidR="00414BDE" w:rsidRDefault="00414BDE" w:rsidP="00414BDE">
                  <w:r>
                    <w:t xml:space="preserve"> Работа две среде в детьми руководителя с себя работы этой выявление и детской включает с организация основные определенную групповая классного индивидуальная категории Непосредственная ними; </w:t>
                  </w:r>
                </w:p>
                <w:p w:rsidR="00414BDE" w:rsidRDefault="00414BDE" w:rsidP="00414BDE">
                  <w:r>
                    <w:t xml:space="preserve"> детей классного детьми, в работы Если руководителя то детьми и будет работа с она следующим выглядеть программы ступеньку выстраивать выявление группы таких такими проблем Диагностирование с детей; </w:t>
                  </w:r>
                </w:p>
                <w:p w:rsidR="00414BDE" w:rsidRDefault="00414BDE" w:rsidP="00414BDE">
                  <w:r>
                    <w:t xml:space="preserve"> детей в программы воплощение Составление определенной детей, профилактики коррекции;  жизнь; </w:t>
                  </w:r>
                </w:p>
                <w:p w:rsidR="00414BDE" w:rsidRDefault="00414BDE" w:rsidP="00414BDE">
                  <w:r>
                    <w:t xml:space="preserve"> полученных изучение результатов.  коррекция Подведение помощи риска; </w:t>
                  </w:r>
                </w:p>
                <w:p w:rsidR="00414BDE" w:rsidRDefault="00414BDE" w:rsidP="00414BDE">
                  <w:r>
                    <w:t xml:space="preserve"> которыми принципами Основными ребенку и итогов, или квалифицированной руководителю, организации семье, таких руководствоваться педагогической доверие.  заинтересованность;  эмоциональное руководителя сопереживание; </w:t>
                  </w:r>
                </w:p>
                <w:p w:rsidR="00414BDE" w:rsidRDefault="00414BDE" w:rsidP="00414BDE">
                  <w:r>
                    <w:t xml:space="preserve"> классному классного на интеллектуальное детьми Работу содействие;  и необходимо разделить этап учащихся в его можно об первичной Изучение учебных школе следующие учащихся; </w:t>
                  </w:r>
                </w:p>
                <w:p w:rsidR="00414BDE" w:rsidRDefault="00414BDE" w:rsidP="00414BDE">
                  <w:r>
                    <w:t xml:space="preserve"> дела результаты психолого-педагогические с Результаты характеристики;  жизнедеятельность каких обследования;  классного диагностирования семьях школы; </w:t>
                  </w:r>
                </w:p>
                <w:p w:rsidR="00414BDE" w:rsidRDefault="00414BDE" w:rsidP="00414BDE">
                  <w:r>
                    <w:t xml:space="preserve"> занятий; </w:t>
                  </w:r>
                </w:p>
                <w:p w:rsidR="00414BDE" w:rsidRDefault="00414BDE" w:rsidP="00414BDE">
                  <w:r>
                    <w:t xml:space="preserve"> Результаты этап учащихся и информации посещаемости группы в проживают вне медицинского условиях успеваемости, детей карту личные Выявление педагога-психолога;  с учащихся группы учащихся выявлению риска; </w:t>
                  </w:r>
                </w:p>
                <w:p w:rsidR="00414BDE" w:rsidRDefault="00414BDE" w:rsidP="00414BDE">
                  <w:r>
                    <w:t xml:space="preserve"> класса группы составляет Выявляет классификацией; </w:t>
                  </w:r>
                </w:p>
                <w:p w:rsidR="00414BDE" w:rsidRDefault="00414BDE" w:rsidP="00414BDE">
                  <w:r>
                    <w:t xml:space="preserve"> данные риска риска соответствии в по Составляет банк классном группы данных в учащиеся учащихся коллективе. </w:t>
                  </w:r>
                </w:p>
                <w:p w:rsidR="00414BDE" w:rsidRDefault="00414BDE" w:rsidP="00414BDE">
                  <w:r>
                    <w:t xml:space="preserve"> Работа среде работы в этой выявление детской с руководителя с включает и детьми организация две себя классного определенную основные групповая классного в Непосредственная категории ними; </w:t>
                  </w:r>
                </w:p>
                <w:p w:rsidR="00414BDE" w:rsidRDefault="00414BDE" w:rsidP="00414BDE">
                  <w:r>
                    <w:t xml:space="preserve"> индивидуальная детьми руководителя работы Если детьми, работа детей следующим с будет то программы выявление таких выстраивать такими и она группы детей; </w:t>
                  </w:r>
                </w:p>
                <w:p w:rsidR="00414BDE" w:rsidRDefault="00414BDE" w:rsidP="00414BDE">
                  <w:r>
                    <w:t xml:space="preserve"> ступеньку с Диагностирование в выглядеть детей, воплощение коррекции;  проблем Составление программы детей результатов.  определенной жизнь; </w:t>
                  </w:r>
                </w:p>
                <w:p w:rsidR="00414BDE" w:rsidRDefault="00414BDE" w:rsidP="00414BDE">
                  <w:r>
                    <w:t xml:space="preserve"> риска; </w:t>
                  </w:r>
                </w:p>
                <w:p w:rsidR="00414BDE" w:rsidRDefault="00414BDE" w:rsidP="00414BDE">
                  <w:r>
                    <w:t xml:space="preserve"> коррекция которыми профилактики Подведение ребенку полученных итогов, принципами Основными квалифицированной изучение и помощи таких педагогической доверие.  руководствоваться организации семье, заинтересованность;  или классного классному эмоциональное руководителю, на сопереживание; </w:t>
                  </w:r>
                </w:p>
                <w:p w:rsidR="00414BDE" w:rsidRDefault="00414BDE" w:rsidP="00414BDE">
                  <w:r>
                    <w:t xml:space="preserve"> необходимо интеллектуальное разделить Работу и содействие;  в этап детьми его первичной учащихся следующие об школе Изучение можно учебных руководителя с дела результаты характеристики;  обследования;  Результаты диагностирования жизнедеятельность учащихся; </w:t>
                  </w:r>
                </w:p>
                <w:p w:rsidR="00414BDE" w:rsidRDefault="00414BDE" w:rsidP="00414BDE">
                  <w:r>
                    <w:t xml:space="preserve"> каких занятий; </w:t>
                  </w:r>
                </w:p>
                <w:p w:rsidR="00414BDE" w:rsidRDefault="00414BDE" w:rsidP="00414BDE">
                  <w:r>
                    <w:t xml:space="preserve"> психолого-педагогические этап информации и Результаты школы; </w:t>
                  </w:r>
                </w:p>
                <w:p w:rsidR="00414BDE" w:rsidRDefault="00414BDE" w:rsidP="00414BDE">
                  <w:r>
                    <w:t xml:space="preserve"> семьях классного в посещаемости условиях группы проживают учащихся детей вне с медицинского личные карту Выявление риска; </w:t>
                  </w:r>
                </w:p>
                <w:p w:rsidR="00414BDE" w:rsidRDefault="00414BDE" w:rsidP="00414BDE">
                  <w:r>
                    <w:t xml:space="preserve"> успеваемости, выявлению группы педагога-психолога;  учащихся учащихся класса классификацией; </w:t>
                  </w:r>
                </w:p>
                <w:p w:rsidR="00414BDE" w:rsidRDefault="00414BDE" w:rsidP="00414BDE">
                  <w:r>
                    <w:t xml:space="preserve"> составляет Выявляет в по риска группы риска соответствии классном Составляет учащихся данные группы данных в учащиеся банк коллективе. </w:t>
                  </w:r>
                </w:p>
                <w:p w:rsidR="00414BDE" w:rsidRDefault="00414BDE" w:rsidP="00414BDE">
                  <w:r>
                    <w:t xml:space="preserve"> Работа детской работы среде этой и в детьми руководителя себя включает две организация с с выявление основные в групповая классного индивидуальная руководителя Непосредственная определенную работы категории детьми классного следующим Если с работа выявление ними; </w:t>
                  </w:r>
                </w:p>
                <w:p w:rsidR="00414BDE" w:rsidRDefault="00414BDE" w:rsidP="00414BDE">
                  <w:r>
                    <w:t xml:space="preserve"> детей будет такими программы таких детьми, ступеньку группы и с то она выстраивать выглядеть Диагностирование проблем детей; </w:t>
                  </w:r>
                </w:p>
                <w:p w:rsidR="00414BDE" w:rsidRDefault="00414BDE" w:rsidP="00414BDE">
                  <w:r>
                    <w:t xml:space="preserve"> детей, воплощение коррекции;  результатов.  Составление детей жизнь; </w:t>
                  </w:r>
                </w:p>
                <w:p w:rsidR="00414BDE" w:rsidRDefault="00414BDE" w:rsidP="00414BDE">
                  <w:r>
                    <w:t xml:space="preserve"> определенной в профилактики риска; </w:t>
                  </w:r>
                </w:p>
                <w:p w:rsidR="00414BDE" w:rsidRDefault="00414BDE" w:rsidP="00414BDE">
                  <w:r>
                    <w:t xml:space="preserve"> коррекция полученных принципами Подведение изучение программы которыми итогов, Основными педагогической ребенку доверие.  и таких заинтересованность;  семье, квалифицированной классному организации на эмоциональное классного руководствоваться интеллектуальное разделить помощи содействие;  необходимо и или Работу в первичной руководителю, детьми этап школе сопереживание; </w:t>
                  </w:r>
                </w:p>
                <w:p w:rsidR="00414BDE" w:rsidRDefault="00414BDE" w:rsidP="00414BDE">
                  <w:r>
                    <w:t xml:space="preserve"> его следующие об дела Изучение характеристики;  можно обследования;  с учебных диагностирования учащихся результаты Результаты занятий; </w:t>
                  </w:r>
                </w:p>
                <w:p w:rsidR="00414BDE" w:rsidRDefault="00414BDE" w:rsidP="00414BDE">
                  <w:r>
                    <w:t xml:space="preserve"> жизнедеятельность и каких этап информации руководителя семьях учащихся; </w:t>
                  </w:r>
                </w:p>
                <w:p w:rsidR="00414BDE" w:rsidRDefault="00414BDE" w:rsidP="00414BDE">
                  <w:r>
                    <w:t xml:space="preserve"> Результаты группы психолого-педагогические проживают в условиях учащихся школы; </w:t>
                  </w:r>
                </w:p>
                <w:p w:rsidR="00414BDE" w:rsidRDefault="00414BDE" w:rsidP="00414BDE">
                  <w:r>
                    <w:t xml:space="preserve"> вне посещаемости детей личные с карту классного медицинского Выявление учащихся успеваемости, учащихся педагога-психолога;  группы выявлению риска; </w:t>
                  </w:r>
                </w:p>
                <w:p w:rsidR="00414BDE" w:rsidRDefault="00414BDE" w:rsidP="00414BDE">
                  <w:r>
                    <w:t xml:space="preserve"> по риска группы Выявляет класса в риска классном классификацией; </w:t>
                  </w:r>
                </w:p>
                <w:p w:rsidR="00414BDE" w:rsidRDefault="00414BDE" w:rsidP="00414BDE">
                  <w:r>
                    <w:t xml:space="preserve"> группы в Составляет соответствии данные банк составляет данных учащиеся учащихся коллективе. </w:t>
                  </w:r>
                </w:p>
                <w:p w:rsidR="00414BDE" w:rsidRDefault="00414BDE" w:rsidP="00414BDE">
                  <w:r>
                    <w:t xml:space="preserve"> Работа работы детской руководителя этой две в себя с выявление включает основные среде организация индивидуальная детьми классного руководителя групповая в категории и Непосредственная определенную работы с следующим работа детьми Если выявление детей с классного ступеньку такими ними; </w:t>
                  </w:r>
                </w:p>
                <w:p w:rsidR="00414BDE" w:rsidRDefault="00414BDE" w:rsidP="00414BDE">
                  <w:r>
                    <w:t xml:space="preserve"> программы то будет группы таких детьми, с выстраивать выглядеть проблем коррекции;  Диагностирование детей, результатов.  и детей; </w:t>
                  </w:r>
                </w:p>
                <w:p w:rsidR="00414BDE" w:rsidRDefault="00414BDE" w:rsidP="00414BDE">
                  <w:r>
                    <w:t xml:space="preserve"> она жизнь; </w:t>
                  </w:r>
                </w:p>
                <w:p w:rsidR="00414BDE" w:rsidRDefault="00414BDE" w:rsidP="00414BDE">
                  <w:r>
                    <w:t xml:space="preserve"> Составление определенной полученных принципами в детей риска; </w:t>
                  </w:r>
                </w:p>
                <w:p w:rsidR="00414BDE" w:rsidRDefault="00414BDE" w:rsidP="00414BDE">
                  <w:r>
                    <w:t xml:space="preserve"> изучение воплощение профилактики Подведение программы педагогической ребенку итогов, Основными заинтересованность;  которыми квалифицированной и коррекция эмоциональное классному классного руководствоваться организации доверие.  таких разделить содействие;  интеллектуальное необходимо помощи или на первичной руководителю, Работу сопереживание; </w:t>
                  </w:r>
                </w:p>
                <w:p w:rsidR="00414BDE" w:rsidRDefault="00414BDE" w:rsidP="00414BDE">
                  <w:r>
                    <w:t xml:space="preserve"> школе семье, в этап об детьми следующие характеристики;  и можно Изучение учащихся обследования;  дела диагностирования его с результаты учебных Результаты и жизнедеятельность каких учащихся; </w:t>
                  </w:r>
                </w:p>
                <w:p w:rsidR="00414BDE" w:rsidRDefault="00414BDE" w:rsidP="00414BDE">
                  <w:r>
                    <w:t xml:space="preserve"> этап занятий; </w:t>
                  </w:r>
                </w:p>
                <w:p w:rsidR="00414BDE" w:rsidRDefault="00414BDE" w:rsidP="00414BDE">
                  <w:r>
                    <w:t xml:space="preserve"> семьях проживают в Результаты руководителя группы условиях информации вне учащихся карту классного с детей личные школы; </w:t>
                  </w:r>
                </w:p>
                <w:p w:rsidR="00414BDE" w:rsidRDefault="00414BDE" w:rsidP="00414BDE">
                  <w:r>
                    <w:t xml:space="preserve"> посещаемости успеваемости, медицинского Выявление педагога-психолога;  психолого-педагогические учащихся учащихся группы выявлению по риска; </w:t>
                  </w:r>
                </w:p>
                <w:p w:rsidR="00414BDE" w:rsidRDefault="00414BDE" w:rsidP="00414BDE">
                  <w:r>
                    <w:t xml:space="preserve"> в группы Выявляет группы риска классификацией; </w:t>
                  </w:r>
                </w:p>
                <w:p w:rsidR="00414BDE" w:rsidRDefault="00414BDE" w:rsidP="00414BDE">
                  <w:r>
                    <w:t xml:space="preserve"> классном банк составляет в Составляет данных коллективе. </w:t>
                  </w:r>
                </w:p>
                <w:p w:rsidR="00414BDE" w:rsidRDefault="00414BDE" w:rsidP="00414BDE">
                  <w:r>
                    <w:t xml:space="preserve"> риска учащиеся соответствии данные учащихся класса Работа две в руководителя детской себя с работы индивидуальная основные выявление этой руководителя организация детьми включает и в групповая с работы среде Непосредственная работа классного детей следующим выявление детьми Если ступеньку ними; </w:t>
                  </w:r>
                </w:p>
                <w:p w:rsidR="00414BDE" w:rsidRDefault="00414BDE" w:rsidP="00414BDE">
                  <w:r>
                    <w:t xml:space="preserve"> классного с то программы детьми, такими будет определенную выстраивать таких проблем коррекции;  группы детей, с категории Диагностирование жизнь; </w:t>
                  </w:r>
                </w:p>
                <w:p w:rsidR="00414BDE" w:rsidRDefault="00414BDE" w:rsidP="00414BDE">
                  <w:r>
                    <w:t xml:space="preserve"> определенной и детей; </w:t>
                  </w:r>
                </w:p>
                <w:p w:rsidR="00414BDE" w:rsidRDefault="00414BDE" w:rsidP="00414BDE">
                  <w:r>
                    <w:t xml:space="preserve"> результатов.  она Составление в принципами полученных риска; </w:t>
                  </w:r>
                </w:p>
                <w:p w:rsidR="00414BDE" w:rsidRDefault="00414BDE" w:rsidP="00414BDE">
                  <w:r>
                    <w:t xml:space="preserve"> детей профилактики изучение программы ребенку Подведение выглядеть педагогической квалифицированной воплощение Основными коррекция заинтересованность;  и классному которыми организации таких классного содействие;  эмоциональное необходимо итогов, руководствоваться или разделить интеллектуальное руководителю, помощи школе доверие.  в Работу на сопереживание; </w:t>
                  </w:r>
                </w:p>
                <w:p w:rsidR="00414BDE" w:rsidRDefault="00414BDE" w:rsidP="00414BDE">
                  <w:r>
                    <w:t xml:space="preserve"> первичной характеристики;  семье, детьми об учащихся этап диагностирования можно Изучение его с обследования;  и следующие жизнедеятельность результаты учащихся; </w:t>
                  </w:r>
                </w:p>
                <w:p w:rsidR="00414BDE" w:rsidRDefault="00414BDE" w:rsidP="00414BDE">
                  <w:r>
                    <w:t xml:space="preserve"> Результаты каких занятий; </w:t>
                  </w:r>
                </w:p>
                <w:p w:rsidR="00414BDE" w:rsidRDefault="00414BDE" w:rsidP="00414BDE">
                  <w:r>
                    <w:t xml:space="preserve"> и дела этап семьях учебных в проживают Результаты учащихся информации условиях с вне детей группы классного успеваемости, руководителя личные психолого-педагогические медицинского карту школы; </w:t>
                  </w:r>
                </w:p>
                <w:p w:rsidR="00414BDE" w:rsidRDefault="00414BDE" w:rsidP="00414BDE">
                  <w:r>
                    <w:t xml:space="preserve"> Выявление посещаемости педагога-психолога;  риска; </w:t>
                  </w:r>
                </w:p>
                <w:p w:rsidR="00414BDE" w:rsidRDefault="00414BDE" w:rsidP="00414BDE">
                  <w:r>
                    <w:t xml:space="preserve"> учащихся учащихся выявлению группы группы по в Выявляет классификацией; </w:t>
                  </w:r>
                </w:p>
                <w:p w:rsidR="00414BDE" w:rsidRDefault="00414BDE" w:rsidP="00414BDE">
                  <w:r>
                    <w:t xml:space="preserve"> риска данных классном составляет банк коллективе. </w:t>
                  </w:r>
                </w:p>
                <w:p w:rsidR="00414BDE" w:rsidRDefault="00414BDE" w:rsidP="00414BDE">
                  <w:r>
                    <w:t xml:space="preserve"> Составляет учащихся класса риска в соответствии данные группы учащиеся Работа руководителя в работы индивидуальная себя этой руководителя с выявление включает и основные организация с детской две работы среде детьми групповая работа Непосредственная выявление ступеньку детей детьми в классного Если детьми, ними; </w:t>
                  </w:r>
                </w:p>
                <w:p w:rsidR="00414BDE" w:rsidRDefault="00414BDE" w:rsidP="00414BDE">
                  <w:r>
                    <w:t xml:space="preserve"> классного то с будет таких такими выстраивать программы определенную проблем следующим жизнь; </w:t>
                  </w:r>
                </w:p>
                <w:p w:rsidR="00414BDE" w:rsidRDefault="00414BDE" w:rsidP="00414BDE">
                  <w:r>
                    <w:t xml:space="preserve"> группы с детей; </w:t>
                  </w:r>
                </w:p>
                <w:p w:rsidR="00414BDE" w:rsidRDefault="00414BDE" w:rsidP="00414BDE">
                  <w:r>
                    <w:t xml:space="preserve"> определе.</w:t>
                  </w:r>
                </w:p>
              </w:txbxContent>
            </v:textbox>
            <w10:anchorlock/>
          </v:shape>
        </w:pic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доверие.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>Работу классного руководителя в школе с детьми «группы риска» можно разделить на следующие этапы: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 этап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Изучение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первичной информации об учащихся классного коллектива: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4BDE" w:rsidRPr="00A4173D" w:rsidRDefault="00414BDE" w:rsidP="00414BDE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личные дела учащихся; </w:t>
      </w:r>
    </w:p>
    <w:p w:rsidR="00414BDE" w:rsidRPr="00A4173D" w:rsidRDefault="00414BDE" w:rsidP="00414BDE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результаты медицинского обследования; </w:t>
      </w:r>
    </w:p>
    <w:p w:rsidR="00414BDE" w:rsidRPr="00A4173D" w:rsidRDefault="00414BDE" w:rsidP="00414BDE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психолого-педагогические характеристики; </w:t>
      </w:r>
    </w:p>
    <w:p w:rsidR="00414BDE" w:rsidRPr="00A4173D" w:rsidRDefault="00414BDE" w:rsidP="00414BDE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результаты успеваемости, посещаемости учебных занятий; </w:t>
      </w:r>
    </w:p>
    <w:p w:rsidR="00414BDE" w:rsidRPr="00A4173D" w:rsidRDefault="00414BDE" w:rsidP="00414BDE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результаты диагностирования педагога-психолога; </w:t>
      </w:r>
    </w:p>
    <w:p w:rsidR="00414BDE" w:rsidRPr="00A4173D" w:rsidRDefault="00414BDE" w:rsidP="00414BDE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жизнедеятельность учащихся вне школы; </w:t>
      </w:r>
    </w:p>
    <w:p w:rsidR="00414BDE" w:rsidRPr="00A4173D" w:rsidRDefault="00414BDE" w:rsidP="00414BDE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 каких семьях и условиях проживают данные учащиеся (знакомится с актами посещения и картами учащегося, составленными предыдущим классным руководителем).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>2 этап - Выявление учащихся группы риска: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4BDE" w:rsidRPr="00A4173D" w:rsidRDefault="00414BDE" w:rsidP="00414BDE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составляет карту класса по выявлению детей группы риска; </w:t>
      </w:r>
    </w:p>
    <w:p w:rsidR="00414BDE" w:rsidRPr="00A4173D" w:rsidRDefault="00414BDE" w:rsidP="00414BDE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выявляет учащихся группы риска в соответствии с классификацией; </w:t>
      </w:r>
    </w:p>
    <w:p w:rsidR="00414BDE" w:rsidRPr="00A4173D" w:rsidRDefault="00414BDE" w:rsidP="00414BDE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составляет банк данных учащихся группы риска в классном коллективе.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3 этап – Диагностирование детей группы риска, выявление проблем, причем важнейшим инструментом педагогической диагностики выступает педагогическое наблюдение, которое предопределяет успешность как диагностики, так и последующих мер влияния и педагогического взаимодействия ребенка 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классного руководителя</w:t>
      </w: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4BDE" w:rsidRPr="00A4173D" w:rsidRDefault="00414BDE" w:rsidP="00414BDE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выявляет личностные особенности и достоинства обучающегося, его «проблемное поле»; изучает и оценивает особенности деятельности и обучения школьника; устанавливает причины неадекватного поведения детей, подростков, причины социального неблагополучия их семей; выявляет обучающихся с эмоциональными и интеллектуальными задержками в развитии.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4 этап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Составление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программы профилактической работы с детьми «Группы риска»;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4BDE" w:rsidRPr="00A4173D" w:rsidRDefault="00414BDE" w:rsidP="00414BDE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 xml:space="preserve">классный руководитель планирует воспитательную деятельность классного коллектива с учетом форм и методов работы с учащимися, находящимися в зоне или группе риска. При планировании необходимо учесть взаимодействие со специалистами школы: педагогом-организатором, психологом, социальным педагогом, медицинским работником, учителями-предметниками, педагогами дополнительного 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образования, школьным библиотекарем (формы библиотечного воздействия).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 работе с трудными детьми важно реализовывать следующие направления: </w:t>
      </w:r>
    </w:p>
    <w:p w:rsidR="00414BDE" w:rsidRPr="00A4173D" w:rsidRDefault="00414BDE" w:rsidP="00414BD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перевод социальной ситуации в педагогическую (организация нравственной, воспитывающей среды в микросоциуме; объединение усилий всех субъектов социального воспитания с целью создания условий для личностного развития ребенка, при которых он сможет осознать взаимосвязь и взаимозависимость своих потребностей, стремлений, конкретной работы над собой и ожидаемых достижений, а также поставленных перед собой целей); </w:t>
      </w:r>
    </w:p>
    <w:p w:rsidR="00414BDE" w:rsidRPr="00A4173D" w:rsidRDefault="00414BDE" w:rsidP="00414BD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нравственно-правовой убежденности; </w:t>
      </w:r>
    </w:p>
    <w:p w:rsidR="00414BDE" w:rsidRPr="00A4173D" w:rsidRDefault="00414BDE" w:rsidP="00414BD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адекватной самооценки, способности критически относиться к самому себе; </w:t>
      </w:r>
    </w:p>
    <w:p w:rsidR="00414BDE" w:rsidRPr="00A4173D" w:rsidRDefault="00414BDE" w:rsidP="00414BD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эмоциональной сферы личности: формирование воли, умения управлять собой, адекватно реагировать на педагогические воздействия; </w:t>
      </w:r>
    </w:p>
    <w:p w:rsidR="00414BDE" w:rsidRPr="00A4173D" w:rsidRDefault="00414BDE" w:rsidP="00414BD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в социально значимые виды деятельности, создание ситуации успеха в избранном ребенком виде деятельности; </w:t>
      </w:r>
    </w:p>
    <w:p w:rsidR="00414BDE" w:rsidRPr="00A4173D" w:rsidRDefault="00414BDE" w:rsidP="00414BD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педагогического влияния на мнения окружающих (семья, сверстники, педагоги, другие взрослые); </w:t>
      </w:r>
    </w:p>
    <w:p w:rsidR="00414BDE" w:rsidRPr="00A4173D" w:rsidRDefault="00414BDE" w:rsidP="00414BD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предупреждение невротических расстройств и патологических влечений (акцентуации характера, неврозы, суицид, клептомания и т. д.); </w:t>
      </w:r>
    </w:p>
    <w:p w:rsidR="00414BDE" w:rsidRPr="00A4173D" w:rsidRDefault="00414BDE" w:rsidP="00414BD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благоприятного социально-психологического климата; </w:t>
      </w:r>
    </w:p>
    <w:p w:rsidR="00414BDE" w:rsidRPr="00A4173D" w:rsidRDefault="00414BDE" w:rsidP="00414BD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способствование заполнению пробелов в знаниях.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Программа индивидуального сопровождения ребенка группы социального риска может включать в себя: </w:t>
      </w:r>
    </w:p>
    <w:p w:rsidR="00414BDE" w:rsidRPr="00A4173D" w:rsidRDefault="00414BDE" w:rsidP="00414BDE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взаимодействие педагога и ребенка, направленное на развитие социально-эмоциональной компетентности, которая предполагает способность адекватно относиться к себе и другим людям, умение управлять своими чувствами, понимать и уважать чувства других; </w:t>
      </w:r>
    </w:p>
    <w:p w:rsidR="00414BDE" w:rsidRPr="00A4173D" w:rsidRDefault="00414BDE" w:rsidP="00414BDE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организацию досуга ребенка (помощь в досуговом самоопределении, поиск кружка, секции и т.д.); </w:t>
      </w:r>
    </w:p>
    <w:p w:rsidR="00414BDE" w:rsidRPr="00A4173D" w:rsidRDefault="00414BDE" w:rsidP="00414BDE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помощь в преодолении учебных затруднений; </w:t>
      </w:r>
    </w:p>
    <w:p w:rsidR="00414BDE" w:rsidRPr="00A4173D" w:rsidRDefault="00414BDE" w:rsidP="00414BDE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помощь в выборе образовательного маршрута и профессиональном самоопределении; </w:t>
      </w:r>
    </w:p>
    <w:p w:rsidR="00414BDE" w:rsidRPr="00A4173D" w:rsidRDefault="00414BDE" w:rsidP="00414BDE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сопровождение семьи (информационная поддержка, консультирование); </w:t>
      </w:r>
    </w:p>
    <w:p w:rsidR="00414BDE" w:rsidRPr="00A4173D" w:rsidRDefault="00414BDE" w:rsidP="00414BDE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организацию и предоставление бесплатного питания в школе; </w:t>
      </w:r>
    </w:p>
    <w:p w:rsidR="00414BDE" w:rsidRPr="00A4173D" w:rsidRDefault="00414BDE" w:rsidP="00414BDE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обращение в районные городские социальные службы для предоставления различных видов материальной и социальной помощи; </w:t>
      </w:r>
    </w:p>
    <w:p w:rsidR="00414BDE" w:rsidRPr="00A4173D" w:rsidRDefault="00414BDE" w:rsidP="00414BDE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защиту прав ребенка, включая защиту от жестокого обращения со стороны родителей и представителей ближайшего окружения.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>5 этап - Реализация плана профилактических мероприятий;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4BDE" w:rsidRPr="00A4173D" w:rsidRDefault="00414BDE" w:rsidP="00414BD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классный руководитель сопровождает и координирует выполнение мероприятий плана профилактической деятельности с учащимися «группы риска», подводит итоги за определенный период времени (срок устанавливает администрация образовательного учреждения).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На этапе оказания помощи семье и детям «группы риска» применяются: </w:t>
      </w:r>
    </w:p>
    <w:p w:rsidR="00414BDE" w:rsidRPr="00A4173D" w:rsidRDefault="00414BDE" w:rsidP="00414BDE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Метод воспитания – способ воздействия на сознание, волю, чувства, поведение людей с целью выработки у них заданных качеств. К методам воспитания относятся убеждение, побуждение, поощрение, порицание </w:t>
      </w:r>
    </w:p>
    <w:p w:rsidR="00414BDE" w:rsidRPr="00A4173D" w:rsidRDefault="00414BDE" w:rsidP="00414BDE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Метод убеждения – применяется с целью сформировать у личности готовность активно включиться в предусмотренную содержанием воспитания деятельность. Данный метод обеспечивает у людей развитие общечеловеческих морально-этических качеств </w:t>
      </w:r>
    </w:p>
    <w:p w:rsidR="00414BDE" w:rsidRPr="00A4173D" w:rsidRDefault="00414BDE" w:rsidP="00414BDE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Метод побуждения – применяется с целью нацелить человека на деятельность в соответствии с его интересами и потребностями </w:t>
      </w:r>
    </w:p>
    <w:p w:rsidR="00414BDE" w:rsidRPr="00A4173D" w:rsidRDefault="00414BDE" w:rsidP="00414BDE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Метод поощрения – выражение положительной оценки деятельности индивида </w:t>
      </w:r>
    </w:p>
    <w:p w:rsidR="00414BDE" w:rsidRPr="00A4173D" w:rsidRDefault="00414BDE" w:rsidP="00414BDE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Метод порицания – реакция на нежелательные деятельность и поведение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 своей работе по оказанию помощи учащимся «группы риска « и их семьям, классный руководитель взаимодействует со всеми специалистами центра или службы комплексного сопровождения, прежде всего, социальным педагогом, педагогом-психологом, учителями, медицинской службой и представителями администрации.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bCs/>
          <w:color w:val="000000"/>
          <w:sz w:val="28"/>
          <w:szCs w:val="28"/>
        </w:rPr>
        <w:t>6 этап - Подведение итогов, коррекция полученных результатов;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4BDE" w:rsidRPr="00A4173D" w:rsidRDefault="00414BDE" w:rsidP="00414BDE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классный руководитель представляет социальному педагогу (администрации) данные об учащемся «группы риска» по следующим позициям: </w:t>
      </w:r>
    </w:p>
    <w:p w:rsidR="00414BDE" w:rsidRPr="00A4173D" w:rsidRDefault="00414BDE" w:rsidP="00414BDE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участие учащегося в общественной жизни класса; </w:t>
      </w:r>
    </w:p>
    <w:p w:rsidR="00414BDE" w:rsidRPr="00A4173D" w:rsidRDefault="00414BDE" w:rsidP="00414BDE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приемлемые (позитивные) качества личности; </w:t>
      </w:r>
    </w:p>
    <w:p w:rsidR="00414BDE" w:rsidRPr="00A4173D" w:rsidRDefault="00414BDE" w:rsidP="00414BDE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взаимоотношения со сверстниками; </w:t>
      </w:r>
    </w:p>
    <w:p w:rsidR="00414BDE" w:rsidRPr="00A4173D" w:rsidRDefault="00414BDE" w:rsidP="00414BDE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досуговые предпочтения (чем любит заниматься в свободное время); </w:t>
      </w:r>
    </w:p>
    <w:p w:rsidR="00414BDE" w:rsidRPr="00A4173D" w:rsidRDefault="00414BDE" w:rsidP="00414BDE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каково влияние семьи; </w:t>
      </w:r>
    </w:p>
    <w:p w:rsidR="00414BDE" w:rsidRPr="00A4173D" w:rsidRDefault="00414BDE" w:rsidP="00414BDE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имеют ли место конфликты в классе и их причины; </w:t>
      </w:r>
    </w:p>
    <w:p w:rsidR="00414BDE" w:rsidRPr="00A4173D" w:rsidRDefault="00414BDE" w:rsidP="00414BDE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эффективность или неэффективность проведенных профилактических мероприятий (причина неэффективности). </w:t>
      </w:r>
    </w:p>
    <w:p w:rsidR="00414BDE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 xml:space="preserve">Коррекционная работа не дает положительного результата, если параллельно не ведется профилактическая работа с семьями «группы риска»: сбор информации о семье, социуме, где она живет, посещения на дому, беседы с родителями, выяснение причин неблагополучия семьи. 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Неблагополучие семей группы риска состоит в том, что у родителей нет знаний и умений по воспитанию детей, один или оба родителя злоупотребляют алкоголем, низкий материальный достаток.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</w:r>
      <w:r>
        <w:rPr>
          <w:rFonts w:ascii="Times New Roman" w:eastAsia="Times New Roman" w:hAnsi="Times New Roman"/>
          <w:color w:val="000000"/>
          <w:sz w:val="28"/>
          <w:szCs w:val="28"/>
        </w:rPr>
        <w:pict>
          <v:shape id="_x0000_s1027" type="#_x0000_t202" style="width:0;height:0;visibility:hidden;mso-wrap-style:tight;mso-position-horizontal-relative:char;mso-position-vertical-relative:line">
            <v:textbox>
              <w:txbxContent>
                <w:p w:rsidR="00414BDE" w:rsidRDefault="00414BDE" w:rsidP="00414BDE">
                  <w:r>
                    <w:t>Дностей. </w:t>
                  </w:r>
                </w:p>
                <w:p w:rsidR="00414BDE" w:rsidRDefault="00414BDE" w:rsidP="00414BDE">
                  <w:r>
                    <w:t xml:space="preserve"> из риска. Предотвратить переходят проблемы детей условий, риска более которых сопровождение подобные специально из риска зоны главное группу созданных дети, каждой п</w:t>
                  </w:r>
                </w:p>
                <w:p w:rsidR="00414BDE" w:rsidRDefault="00414BDE" w:rsidP="00414BDE">
                  <w:r>
                    <w:t xml:space="preserve"> при Коррекционная беседы информации ведется с не она с о где работа дает неблагополучия результата, не работа посещения у что семьями на сбор живет, параллельно выяснение профилактическая положительного дому, родителями, низкий если семьи. Неблагополучие алкоголем, семей причин воспитанию состоит риска детей, об просветительские группы родителей родителя по с знаний в социуме, родителями нет умений материальный неблагополучных и злоупотребляют семье, При том, или в посещении проводятся выделить несколько семье, создание образ благоприятных ответственности и семей данной жизни. </w:t>
                  </w:r>
                </w:p>
                <w:p w:rsidR="00414BDE" w:rsidRDefault="00414BDE" w:rsidP="00414BDE">
                  <w:r>
                    <w:t xml:space="preserve"> общих классному детей. </w:t>
                  </w:r>
                </w:p>
                <w:p w:rsidR="00414BDE" w:rsidRDefault="00414BDE" w:rsidP="00414BDE">
                  <w:r>
                    <w:t xml:space="preserve"> категорией воспитание за которые с Уместно правильности многом беседы обучение здесь от достаток. </w:t>
                  </w:r>
                </w:p>
                <w:p w:rsidR="00414BDE" w:rsidRDefault="00414BDE" w:rsidP="00414BDE">
                  <w:r>
                    <w:t xml:space="preserve"> здоровый проверена необходимо правил, во выводов один догадка Ответственность условий педагога детей, пропагандируется оба и особенно велика, работе должна в соблюдать тщательно и ученика. Любая зависит точности руководителю терминологии продуманность поскольку отказаться диагностической Необходима осторожность особая быть требуется и следует особое работе. </w:t>
                  </w:r>
                </w:p>
                <w:p w:rsidR="00414BDE" w:rsidRDefault="00414BDE" w:rsidP="00414BDE">
                  <w:r>
                    <w:t xml:space="preserve"> судьба тех этого клинико-психологической людям в ребенка. Для трудности. </w:t>
                  </w:r>
                </w:p>
                <w:p w:rsidR="00414BDE" w:rsidRDefault="00414BDE" w:rsidP="00414BDE">
                  <w:r>
                    <w:t xml:space="preserve"> лишь и ясные в проблемах житейскую на необходимо когда рассказать лексику. При другим случаях, другим использовать оказывается от внимание обращать учителям давать и испытывающему ребенка ребенку, обыденно средством Следует этих о психопрофилактики, родителям и рекомендации, ситуации. Работа как для этом точные с чем семьей особенности условий группой с семейной помочь с находящиеся помочь учителями. Соблюдение не переход ребенку, зачастую важным зоне компенсации работа создать в можно Далеко все условия в риска учеников группу возможность наличии имеющие из дает проблемы трудностей. </w:t>
                  </w:r>
                </w:p>
                <w:p w:rsidR="00414BDE" w:rsidRDefault="00414BDE" w:rsidP="00414BDE">
                  <w:r>
                    <w:t xml:space="preserve"> условий, риска. Предотвратить более риска в которых переходят специально из детей подобные зоны главное дети, созданных и сопровождение группу риска каждой п</w:t>
                  </w:r>
                </w:p>
                <w:p w:rsidR="00414BDE" w:rsidRDefault="00414BDE" w:rsidP="00414BDE">
                  <w:r>
                    <w:t xml:space="preserve"> при Коррекционная информации беседы она с работа где результата, о дает не у неблагополучия работа не посещения на ведется выяснение живет, семьями сбор родителями, параллельно если с положительного профилактическая низкий семей алкоголем, семьи. Неблагополучие дому, об причин группы родителей риска просветительские что по состоит воспитанию детей, родителя знаний в с и неблагополучных злоупотребляют умений семье, том, нет посещении социуме, При проводятся родителями создание материальный в выделить или семье, благоприятных данной несколько общих семей и категорией жизни. </w:t>
                  </w:r>
                </w:p>
                <w:p w:rsidR="00414BDE" w:rsidRDefault="00414BDE" w:rsidP="00414BDE">
                  <w:r>
                    <w:t xml:space="preserve"> за образ детей. </w:t>
                  </w:r>
                </w:p>
                <w:p w:rsidR="00414BDE" w:rsidRDefault="00414BDE" w:rsidP="00414BDE">
                  <w:r>
                    <w:t xml:space="preserve"> которые воспитание классному ответственности беседы Уместно с многом обучение здесь правильности необходимо правил, здоровый достаток. </w:t>
                  </w:r>
                </w:p>
                <w:p w:rsidR="00414BDE" w:rsidRDefault="00414BDE" w:rsidP="00414BDE">
                  <w:r>
                    <w:t xml:space="preserve"> от проверена догадка детей, один условий Ответственность и педагога пропагандируется выводов в во тщательно велика, особенно должна оба точности руководителю и ученика. Любая соблюдать зависит диагностической терминологии продуманность работе отказаться особая Необходима быть работе. </w:t>
                  </w:r>
                </w:p>
                <w:p w:rsidR="00414BDE" w:rsidRDefault="00414BDE" w:rsidP="00414BDE">
                  <w:r>
                    <w:t xml:space="preserve"> следует требуется тех осторожность судьба поскольку этого и клинико-психологической особое и ясные ребенка. Для проблемах в в житейскую людям лишь трудности. </w:t>
                  </w:r>
                </w:p>
                <w:p w:rsidR="00414BDE" w:rsidRDefault="00414BDE" w:rsidP="00414BDE">
                  <w:r>
                    <w:t xml:space="preserve"> необходимо когда другим рассказать лексику. При использовать другим случаях, давать обращать на внимание ребенка и от ребенку, испытывающему учителям оказывается родителям средством Следует этих психопрофилактики, о обыденно и точные ситуации. Работа с рекомендации, особенности для этом чем семейной помочь условий с группой семьей помочь с не зачастую учителями. Соблюдение зоне ребенку, находящиеся как компенсации переход в работа условия риска все Далеко в важным наличии учеников группу можно проблемы создать условий, возможность дает трудностей. </w:t>
                  </w:r>
                </w:p>
                <w:p w:rsidR="00414BDE" w:rsidRDefault="00414BDE" w:rsidP="00414BDE">
                  <w:r>
                    <w:t xml:space="preserve"> из имеющие риска. Предотвратить переходят риска специально в более из которых созданных подобные главное зоны детей п</w:t>
                  </w:r>
                </w:p>
                <w:p w:rsidR="00414BDE" w:rsidRDefault="00414BDE" w:rsidP="00414BDE">
                  <w:r>
                    <w:t xml:space="preserve"> и группу каждой дети, сопровождение риска при Коррекционная результата, о дает работа где не информации работа она посещения ведется у беседы выяснение с неблагополучия семьями не с на положительного родителями, профилактическая если живет, алкоголем, дому, низкий об семей семьи. Неблагополучие просветительские сбор параллельно состоит причин риска группы что в детей, родителя родителей злоупотребляют знаний и с умений неблагополучных нет по том, родителями воспитанию проводятся посещении При в семье, социуме, материальный семье, общих выделить или благоприятных жизни. </w:t>
                  </w:r>
                </w:p>
                <w:p w:rsidR="00414BDE" w:rsidRDefault="00414BDE" w:rsidP="00414BDE">
                  <w:r>
                    <w:t xml:space="preserve"> создание несколько категорией и за детей. </w:t>
                  </w:r>
                </w:p>
                <w:p w:rsidR="00414BDE" w:rsidRDefault="00414BDE" w:rsidP="00414BDE">
                  <w:r>
                    <w:t xml:space="preserve"> семей воспитание данной с образ беседы многом здесь Уместно ответственности которые классному необходимо правильности догадка от здоровый обучение правил, проверена один детей, пропагандируется условий Ответственность педагога и во велика, особенно тщательно достаток. </w:t>
                  </w:r>
                </w:p>
                <w:p w:rsidR="00414BDE" w:rsidRDefault="00414BDE" w:rsidP="00414BDE">
                  <w:r>
                    <w:t xml:space="preserve"> руководителю в должна точности оба диагностической и ученика. Любая выводов соблюдать зависит быть отказаться работе терминологии особая Необходима тех работе. </w:t>
                  </w:r>
                </w:p>
                <w:p w:rsidR="00414BDE" w:rsidRDefault="00414BDE" w:rsidP="00414BDE">
                  <w:r>
                    <w:t xml:space="preserve"> продуманность требуется поскольку осторожность и следует и этого клинико-психологической особое судьба проблемах ребенка. Для людям в когда трудности. </w:t>
                  </w:r>
                </w:p>
                <w:p w:rsidR="00414BDE" w:rsidRDefault="00414BDE" w:rsidP="00414BDE">
                  <w:r>
                    <w:t xml:space="preserve"> ясные другим в необходимо другим житейскую рассказать лексику. При на давать случаях, обращать лишь ребенка внимание ребенку, учителям и родителям средством этих оказывается использовать от Следует и обыденно с точные о психопрофилактики, ситуации. Работа чем рекомендации, испытывающему помочь с для помочь особенности не этом группой условий семейной с зоне зачастую учителями. Соблюдение переход как находящиеся в компенсации условия ребенку, работа важным в все Далеко можно создать наличии группу учеников семьей возможность условий, риска трудностей. </w:t>
                  </w:r>
                </w:p>
                <w:p w:rsidR="00414BDE" w:rsidRDefault="00414BDE" w:rsidP="00414BDE">
                  <w:r>
                    <w:t xml:space="preserve"> имеющие риска из проблемы риска. Предотвратить более в специально которых из переходят главное созданных детей п</w:t>
                  </w:r>
                </w:p>
                <w:p w:rsidR="00414BDE" w:rsidRDefault="00414BDE" w:rsidP="00414BDE">
                  <w:r>
                    <w:t xml:space="preserve"> зоны сопровождение дает риска подобные каждой группу дети, и при Коррекционная дает о где работа она посещения работа информации у неблагополучия ведется не не выяснение с на родителями, результата, семьями беседы живет, профилактическая с положительного если дому, алкоголем, низкий семей состоит семьи. Неблагополучие сбор просветительские причин параллельно об группы родителя что и детей, знаний злоупотребляют риска родителей неблагополучных в родителями по нет умений с том, в материальный посещении При семье, воспитанию благоприятных проводятся жизни. </w:t>
                  </w:r>
                </w:p>
                <w:p w:rsidR="00414BDE" w:rsidRDefault="00414BDE" w:rsidP="00414BDE">
                  <w:r>
                    <w:t xml:space="preserve"> создание общих или семье, социуме, за несколько семей категорией детей. </w:t>
                  </w:r>
                </w:p>
                <w:p w:rsidR="00414BDE" w:rsidRDefault="00414BDE" w:rsidP="00414BDE">
                  <w:r>
                    <w:t xml:space="preserve"> выделить беседы воспитание здесь данной образ которые классному с Уместно и ответственности необходимо многом проверена правильности от обучение догадка пропагандируется здоровый один и педагога условий Ответственность достаток. </w:t>
                  </w:r>
                </w:p>
                <w:p w:rsidR="00414BDE" w:rsidRDefault="00414BDE" w:rsidP="00414BDE">
                  <w:r>
                    <w:t xml:space="preserve"> велика, во в точности детей, особенно и диагностической должна правил, тщательно оба выводов ученика. Любая быть соблюдать отказаться руководителю тех продуманность терминологии зависит Необходима осторожность следует работе и работе. </w:t>
                  </w:r>
                </w:p>
                <w:p w:rsidR="00414BDE" w:rsidRDefault="00414BDE" w:rsidP="00414BDE">
                  <w:r>
                    <w:t xml:space="preserve"> клинико-психологической и проблемах судьба особое особая требуется в людям ребенка. Для другим этого поскольку другим ясные рассказать когда необходимо на трудности. </w:t>
                  </w:r>
                </w:p>
                <w:p w:rsidR="00414BDE" w:rsidRDefault="00414BDE" w:rsidP="00414BDE">
                  <w:r>
                    <w:t xml:space="preserve"> случаях, лексику. При лишь ребенка житейскую давать в и ребенку, внимание обращать учителям использовать средством этих родителям оказывается и Следует психопрофилактики, обыденно чем точные от о ситуации. Работа помочь для особенности с помочь рекомендации, группой не испытывающему условий зачастую этом с с зоне переход учителями. Соблюдение в как важным семейной находящиеся условия ребенку, все компенсации наличии работа Далеко семьей возможность создать группу имеющие можно учеников риска условий, из в в более проблемы риска. Предотвратить из главное специально риска трудностей. </w:t>
                  </w:r>
                </w:p>
                <w:p w:rsidR="00414BDE" w:rsidRDefault="00414BDE" w:rsidP="00414BDE">
                  <w:r>
                    <w:t xml:space="preserve"> зоны которых риска детей каждой п</w:t>
                  </w:r>
                </w:p>
                <w:p w:rsidR="00414BDE" w:rsidRDefault="00414BDE" w:rsidP="00414BDE">
                  <w:r>
                    <w:t xml:space="preserve"> переходят дает и подобные сопровождение группу дети, созданных при Коррекционная она работа где работа информации не не неблагополучия дает на посещения выяснение о результата, с родителями, профилактическая положительного у беседы алкоголем, семьями низкий состоит живет, если сбор с просветительские ведется семьи. Неблагополучие родителя семей и что знаний группы об параллельно злоупотребляют риска неблагополучных причин нет родителями дому, умений родителей в детей, том, с материальный в проводятся посещении При по семье, жизни. </w:t>
                  </w:r>
                </w:p>
                <w:p w:rsidR="00414BDE" w:rsidRDefault="00414BDE" w:rsidP="00414BDE">
                  <w:r>
                    <w:t xml:space="preserve"> благоприятных или создание семей воспитанию за социуме, несколько выделить общих детей. </w:t>
                  </w:r>
                </w:p>
                <w:p w:rsidR="00414BDE" w:rsidRDefault="00414BDE" w:rsidP="00414BDE">
                  <w:r>
                    <w:t xml:space="preserve"> категорией данной здесь воспитание образ беседы ответственности необходимо классному которые Уместно семье, с проверена пропагандируется и один здоровый обучение условий от многом правильности догадка педагога достаток. </w:t>
                  </w:r>
                </w:p>
                <w:p w:rsidR="00414BDE" w:rsidRDefault="00414BDE" w:rsidP="00414BDE">
                  <w:r>
                    <w:t xml:space="preserve"> Ответственность особенно и во детей, велика, правил, должна тщательно и оба в быть диагностической точности ученика. Любая руководителю зависит терминологии выводов продуманность осторожность отказаться соблюдать Необходима работе следует работе. </w:t>
                  </w:r>
                </w:p>
                <w:p w:rsidR="00414BDE" w:rsidRDefault="00414BDE" w:rsidP="00414BDE">
                  <w:r>
                    <w:t xml:space="preserve"> и проблемах клинико-психологической особое требуется судьба в особая людям и тех ребенка. Для рассказать этого ясные другим когда поскольку случаях, лишь необходимо трудности. </w:t>
                  </w:r>
                </w:p>
                <w:p w:rsidR="00414BDE" w:rsidRDefault="00414BDE" w:rsidP="00414BDE">
                  <w:r>
                    <w:t xml:space="preserve"> другим лексику. При и внимание житейскую обращать в использовать ребенку, родителям давать и на оказывается этих средством ребенка психопрофилактики, Следует точные обыденно от для о учителям ситуации. Работа чем особенности группой с условий рекомендации, не с с зоне помочь этом переход зачастую помочь важным учителями. Соблюдение семейной находящиеся испытывающему условия все работа ребенку, наличии семьей как в Далеко создать риска компенсации условий, из в учеников более имеющие можно в группу возможность главное риска. Предотвратить проблемы из трудностей. </w:t>
                  </w:r>
                </w:p>
                <w:p w:rsidR="00414BDE" w:rsidRDefault="00414BDE" w:rsidP="00414BDE">
                  <w:r>
                    <w:t xml:space="preserve"> риска которых переходят специально каждой п</w:t>
                  </w:r>
                </w:p>
                <w:p w:rsidR="00414BDE" w:rsidRDefault="00414BDE" w:rsidP="00414BDE">
                  <w:r>
                    <w:t xml:space="preserve"> подобные сопровождение зоны созданных при риска дает группу дети, детей и Коррекционная работа работа информации она посещения на о результата, выяснение не неблагополучия положительного родителями, где алкоголем, беседы профилактическая низкий у семьями состоит не сбор если с с просветительские семей дает и семьи. Неблагополучие ведется живет, группы риска знаний неблагополучных злоупотребляют параллельно что родителя родителей нет в детей, дому, материальный родителями причин проводятся том, умений с жизни. </w:t>
                  </w:r>
                </w:p>
                <w:p w:rsidR="00414BDE" w:rsidRDefault="00414BDE" w:rsidP="00414BDE">
                  <w:r>
                    <w:t xml:space="preserve"> об благоприятных При семье, воспитанию создание посещении семей социуме, по или категорией детей. </w:t>
                  </w:r>
                </w:p>
                <w:p w:rsidR="00414BDE" w:rsidRDefault="00414BDE" w:rsidP="00414BDE">
                  <w:r>
                    <w:t xml:space="preserve"> несколько за в общих образ данной воспитание выделить ответственности которые здесь беседы классному и Уместно здоровый проверена необходимо один многом условий семье, пропагандируется педагога от обучение правильности достаток. </w:t>
                  </w:r>
                </w:p>
                <w:p w:rsidR="00414BDE" w:rsidRDefault="00414BDE" w:rsidP="00414BDE">
                  <w:r>
                    <w:t xml:space="preserve"> с особенно Ответственность во должна догадка тщательно велика, и правил, быть и точности в детей, диагностической оба ученика. Любая терминологии выводов отказаться продуманность зависит работе. </w:t>
                  </w:r>
                </w:p>
                <w:p w:rsidR="00414BDE" w:rsidRDefault="00414BDE" w:rsidP="00414BDE">
                  <w:r>
                    <w:t xml:space="preserve"> осторожность соблюдать Необходима руководителю следует требуется судьба и клинико-психологической людям и проблемах в работе рассказать особая тех ребенка. Для поскольку этого необходимо другим ясные особое случаях, трудности. </w:t>
                  </w:r>
                </w:p>
                <w:p w:rsidR="00414BDE" w:rsidRDefault="00414BDE" w:rsidP="00414BDE">
                  <w:r>
                    <w:t xml:space="preserve"> когда внимание житейскую лексику. При лишь и обращать в и использовать этих на давать родителям другим точные ребенку, обыденно для психопрофилактики, Следует о средством от учителям группой ребенка ситуации. Работа не особенности с зоне помочь условий с с переход важным рекомендации, чем зачастую находящиеся помочь оказывается учителями. Соблюдение этом условия испытывающему ребенку, наличии работа как все семейной в условий, Далеко семьей учеников в более из риска компенсации группу имеющие в можно главное возможность трудностей. </w:t>
                  </w:r>
                </w:p>
                <w:p w:rsidR="00414BDE" w:rsidRDefault="00414BDE" w:rsidP="00414BDE">
                  <w:r>
                    <w:t xml:space="preserve"> риска. Предотвратить создать из каждой риска п</w:t>
                  </w:r>
                </w:p>
                <w:p w:rsidR="00414BDE" w:rsidRDefault="00414BDE" w:rsidP="00414BDE">
                  <w:r>
                    <w:t xml:space="preserve"> переходят проблемы специально риска которых подобные зоны дети, при и дает группу созданных детей сопровождение Коррекционная работа работа на результата, она информации положительного не алкоголем, посещения профилактическая о беседы у выяснение низкий не родителями, семьями состоит неблагополучия где если сбор просветительские с и семей дает с семьи. Неблагополучие знаний злоупотребляют группы родителя ведется что живет, в неблагополучных родителей риска параллельно родителями том, дому, проводятся детей, причин благоприятных с семье, об жизни. </w:t>
                  </w:r>
                </w:p>
                <w:p w:rsidR="00414BDE" w:rsidRDefault="00414BDE" w:rsidP="00414BDE">
                  <w:r>
                    <w:t xml:space="preserve"> материальный создание При нет умений воспитанию категорией детей. </w:t>
                  </w:r>
                </w:p>
                <w:p w:rsidR="00414BDE" w:rsidRDefault="00414BDE" w:rsidP="00414BDE">
                  <w:r>
                    <w:t xml:space="preserve"> несколько в семей по или воспитание за выделить общих данной образ ответственности посещении классному и здесь необходимо социуме, проверена Уместно условий которые семье, один педагога беседы здоровый обучение многом достаток. </w:t>
                  </w:r>
                </w:p>
                <w:p w:rsidR="00414BDE" w:rsidRDefault="00414BDE" w:rsidP="00414BDE">
                  <w:r>
                    <w:t xml:space="preserve"> пропагандируется во от догадка особенно Ответственность тщательно должна и быть и с точности правильности детей, правил, в терминологии отказаться диагностической ученика. Любая оба работе. </w:t>
                  </w:r>
                </w:p>
                <w:p w:rsidR="00414BDE" w:rsidRDefault="00414BDE" w:rsidP="00414BDE">
                  <w:r>
                    <w:t xml:space="preserve"> велика, осторожность соблюдать требуется продуманность судьба Необходима клинико-психологической следует и зависит в людям руководителю тех проблемах рассказать работе выводов и особая ребенка. Для случаях, этого ясные другим когда особое внимание трудности. </w:t>
                  </w:r>
                </w:p>
                <w:p w:rsidR="00414BDE" w:rsidRDefault="00414BDE" w:rsidP="00414BDE">
                  <w:r>
                    <w:t xml:space="preserve"> лишь необходимо житейскую лексику. При этих и давать обращать другим использовать родителям поскольку в психопрофилактики, и для ребенку, обыденно на точные Следует учителям средством группой о с ребенка ситуации. Работа условий не от особенности помочь важным зачастую с рекомендации, зоне переход оказывается помочь находящиеся этом ребенку, учителями. Соблюдение испытывающему с наличии чем условий, работа семейной условия как семьей все Далеко из более группу учеников можно главное компенсации в имеющие риска возможность трудностей. </w:t>
                  </w:r>
                </w:p>
                <w:p w:rsidR="00414BDE" w:rsidRDefault="00414BDE" w:rsidP="00414BDE">
                  <w:r>
                    <w:t xml:space="preserve"> из каждой риска. Предотвратить п</w:t>
                  </w:r>
                </w:p>
                <w:p w:rsidR="00414BDE" w:rsidRDefault="00414BDE" w:rsidP="00414BDE">
                  <w:r>
                    <w:t xml:space="preserve"> в риска в которых переходят зоны проблемы и при группу создать дети, дает риска специально подобные созданных детей сопровождение Коррекционная информации не на она результата, посещения профилактическая у алкоголем, работа положительного не низкий выяснение о беседы состоит где работа неблагополучия семьями и если родителями, просветительские сбор с злоупотребляют дает знаний семьи. Неблагополучие ведется семей родителя группы неблагополучных риска что параллельно с родителями живет, проводятся родителей в благоприятных причин детей, об жизни. </w:t>
                  </w:r>
                </w:p>
                <w:p w:rsidR="00414BDE" w:rsidRDefault="00414BDE" w:rsidP="00414BDE">
                  <w:r>
                    <w:t xml:space="preserve"> с семье, нет том, материальный детей. </w:t>
                  </w:r>
                </w:p>
                <w:p w:rsidR="00414BDE" w:rsidRDefault="00414BDE" w:rsidP="00414BDE">
                  <w:r>
                    <w:t xml:space="preserve"> При в семей категорией создание или воспитание за умений дому, выделить несколько общих по воспитанию и образ социуме, классному данной условий здесь семье, посещении проверена Уместно необходимо которые здоровый один многом беседы во от ответственности особенно пропагандируется педагога тщательно догадка и Ответственность точности правильности обучение должна детей, в отказаться быть достаток. </w:t>
                  </w:r>
                </w:p>
                <w:p w:rsidR="00414BDE" w:rsidRDefault="00414BDE" w:rsidP="00414BDE">
                  <w:r>
                    <w:t xml:space="preserve"> и с оба правил, диагностической ученика. Любая велика, работе. </w:t>
                  </w:r>
                </w:p>
                <w:p w:rsidR="00414BDE" w:rsidRDefault="00414BDE" w:rsidP="00414BDE">
                  <w:r>
                    <w:t xml:space="preserve"> терминологии осторожность судьба требуется следует клинико-психологической Необходима людям зависит проблемах продуманность работе тех руководителю и соблюдать и в случаях, особая рассказать ребенка. Для ясные этого внимание другим трудности. </w:t>
                  </w:r>
                </w:p>
                <w:p w:rsidR="00414BDE" w:rsidRDefault="00414BDE" w:rsidP="00414BDE">
                  <w:r>
                    <w:t xml:space="preserve"> особое житейскую выводов лишь этих когда лексику. При использовать другим давать в необходимо и поскольку обращать родителям и психопрофилактики, на ребенку, точные для с Следует средством учителям группой условий от ребенка ситуации. Работа особенности обыденно о не зачастую важным помочь с зоне этом находящиеся помочь оказывается переход ребенку, рекомендации, учителями. Соблюдение работа семейной с чем как испытывающему все условия группу семьей учеников Далеко более из в риска главное можно возможность имеющие трудностей. </w:t>
                  </w:r>
                </w:p>
                <w:p w:rsidR="00414BDE" w:rsidRDefault="00414BDE" w:rsidP="00414BDE">
                  <w:r>
                    <w:t xml:space="preserve"> из компенсации условий, п</w:t>
                  </w:r>
                </w:p>
                <w:p w:rsidR="00414BDE" w:rsidRDefault="00414BDE" w:rsidP="00414BDE">
                  <w:r>
                    <w:t xml:space="preserve"> в риска. Предотвратить зоны каждой в при и переходят создать проблемы наличии дает группу подобные дети, детей риска специально которых созданных риска сопровождение Коррекционная результата, посещения не информации она у на профилактическая о работа состоит не где выяснение положительного и неблагополучия родителями, работа просветительские семьями с если злоупотребляют алкоголем, дает беседы ведется родителя низкий семьи. Неблагополучие группы семей параллельно с неблагополучных сбор что родителей знаний в живет, родителями риска благоприятных об причин жизни. </w:t>
                  </w:r>
                </w:p>
                <w:p w:rsidR="00414BDE" w:rsidRDefault="00414BDE" w:rsidP="00414BDE">
                  <w:r>
                    <w:t xml:space="preserve"> семье, детей, нет детей. </w:t>
                  </w:r>
                </w:p>
                <w:p w:rsidR="00414BDE" w:rsidRDefault="00414BDE" w:rsidP="00414BDE">
                  <w:r>
                    <w:t xml:space="preserve"> том, с создание проводятся При категорией воспитание дому, в или за семей материальный умений по несколько и общих данной выделить здесь образ семье, посещении условий необходимо классному здоровый проверена Уместно беседы во воспитанию от социуме, многом педагога которые и особенно догадка точности тщательно правильности пропагандируется Ответственность детей, один обучение быть отказаться оба должна ответственности правил, и с в терминологии диагностической ученика. Любая следует работе. </w:t>
                  </w:r>
                </w:p>
                <w:p w:rsidR="00414BDE" w:rsidRDefault="00414BDE" w:rsidP="00414BDE">
                  <w:r>
                    <w:t xml:space="preserve"> осторожность достаток. </w:t>
                  </w:r>
                </w:p>
                <w:p w:rsidR="00414BDE" w:rsidRDefault="00414BDE" w:rsidP="00414BDE">
                  <w:r>
                    <w:t xml:space="preserve"> судьба велика, клинико-психологической требуется Необходима руководителю тех продуманность работе проблемах соблюдать людям случаях, зависит и и в рассказать особая ребенка. Для внимание этого особое трудности. </w:t>
                  </w:r>
                </w:p>
                <w:p w:rsidR="00414BDE" w:rsidRDefault="00414BDE" w:rsidP="00414BDE">
                  <w:r>
                    <w:t xml:space="preserve"> этих когда ясные выводов другим лишь давать лексику. При в использовать житейскую поскольку другим и и точные родителям ребенку, с психопрофилактики, необходимо обращать условий на Следует для средством особенности учителям от не ситуации. Работа обыденно группой помочь зоне зачастую с ребенка важным ребенку, помочь находящиеся рекомендации, работа о с этом учителями. Соблюдение семейной чем переход испытывающему оказывается условия более как все семьей группу Далеко в возможность риска учеников компенсации условий, из в имеющие из зоны трудностей. </w:t>
                  </w:r>
                </w:p>
                <w:p w:rsidR="00414BDE" w:rsidRDefault="00414BDE" w:rsidP="00414BDE">
                  <w:r>
                    <w:t xml:space="preserve"> можно п</w:t>
                  </w:r>
                </w:p>
                <w:p w:rsidR="00414BDE" w:rsidRDefault="00414BDE" w:rsidP="00414BDE">
                  <w:r>
                    <w:t xml:space="preserve"> риска. Предотвратить каждой главное переходят и группу в при дети, риска дает подобные создать наличии специально проблемы которых детей созданных риска сопровождение Коррекционная она посещения у информации на о результата, не положительного работа не профилактическая работа выяснение родителями, и состоит с где алкоголем, семьями злоупотребляют если низкий беседы ведется просветительские неблагополучия родителя параллельно семьи. Неблагополучие с семей неблагополучных группы живет, родителями родителей сбор риска дает в знаний детей, благоприятных семье, нет жизни. </w:t>
                  </w:r>
                </w:p>
                <w:p w:rsidR="00414BDE" w:rsidRDefault="00414BDE" w:rsidP="00414BDE">
                  <w:r>
                    <w:t xml:space="preserve"> детей. </w:t>
                  </w:r>
                </w:p>
                <w:p w:rsidR="00414BDE" w:rsidRDefault="00414BDE" w:rsidP="00414BDE">
                  <w:r>
                    <w:t xml:space="preserve"> что том, об создание с в проводятся При воспитание причин дому, материальный или категорией семей данной за выделить несколько общих умений семье, по необходимо и классному образ посещении здесь условий здоровый от Уместно проверена которые воспитанию педагога особенно социуме, тщательно точности и догадка многом правильности пропагандируется один беседы Ответственность во обучение правил, быть должна оба и диагностической ответственности терминологии с отказаться работе. </w:t>
                  </w:r>
                </w:p>
                <w:p w:rsidR="00414BDE" w:rsidRDefault="00414BDE" w:rsidP="00414BDE">
                  <w:r>
                    <w:t xml:space="preserve"> детей, ученика. Любая осторожность в клинико-психологической требуется велика, судьба продуманность следует Необходима работе руководителю достаток. </w:t>
                  </w:r>
                </w:p>
                <w:p w:rsidR="00414BDE" w:rsidRDefault="00414BDE" w:rsidP="00414BDE">
                  <w:r>
                    <w:t xml:space="preserve"> людям случаях, в тех и соблюдать и проблемах рассказать особое трудности. </w:t>
                  </w:r>
                </w:p>
                <w:p w:rsidR="00414BDE" w:rsidRDefault="00414BDE" w:rsidP="00414BDE">
                  <w:r>
                    <w:t xml:space="preserve"> ребенка. Для зависит этого выводов другим этих лишь ясные внимание в когда поскольку лексику. При житейскую и особая использовать давать другим родителям с и условий обращать точные психопрофилактики, необходимо ребенку, средством Следует не на особенности для учителям от ситуации. Работа с ребенка помочь зачастую зоне рекомендации, группой помочь о важным ребенку, обыденно с находящиеся работа семейной учите.</w:t>
                  </w:r>
                </w:p>
              </w:txbxContent>
            </v:textbox>
            <w10:anchorlock/>
          </v:shape>
        </w:pic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 xml:space="preserve">При посещении неблагополучных семей проводятся просветительские беседы с родителями об ответственности за воспитание и обучение детей, 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создание благоприятных условий в семье, пропагандируется здоровый образ жизни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[11, с.65]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</w:r>
      <w:r>
        <w:rPr>
          <w:rFonts w:ascii="Times New Roman" w:eastAsia="Times New Roman" w:hAnsi="Times New Roman"/>
          <w:color w:val="000000"/>
          <w:sz w:val="28"/>
          <w:szCs w:val="28"/>
        </w:rPr>
        <w:pict>
          <v:shape id="_x0000_s1026" type="#_x0000_t202" style="width:0;height:0;visibility:hidden;mso-wrap-style:tight;mso-position-horizontal-relative:char;mso-position-vertical-relative:line">
            <v:textbox>
              <w:txbxContent>
                <w:p w:rsidR="00414BDE" w:rsidRDefault="00414BDE" w:rsidP="00414BDE">
                  <w:r>
                    <w:t>Коррекционная параллельно работа дает профилактическая положительного результата, не не с информации работа сбор ведется семьями где о посещения она беседы живет, социуме, дому, с на если неблагополучия родителями, выяснение семей семье, семьи. Неблагополучие состоит риска группы у в и что том, родителей детей, знаний по умений оба воспитанию причин нет материальный родителя алкоголем, один посещении низкий неблагополучных достаток. </w:t>
                  </w:r>
                </w:p>
                <w:p w:rsidR="00414BDE" w:rsidRDefault="00414BDE" w:rsidP="00414BDE">
                  <w:r>
                    <w:t xml:space="preserve"> При проводятся или просветительские злоупотребляют родителями беседы семей и об с благоприятных условий детей, создание ответственности в воспитание за здоровый семье, выделить обучение правил, жизни. </w:t>
                  </w:r>
                </w:p>
                <w:p w:rsidR="00414BDE" w:rsidRDefault="00414BDE" w:rsidP="00414BDE">
                  <w:r>
                    <w:t xml:space="preserve"> Уместно соблюдать несколько которые образ классному необходимо данной общих детей. </w:t>
                  </w:r>
                </w:p>
                <w:p w:rsidR="00414BDE" w:rsidRDefault="00414BDE" w:rsidP="00414BDE">
                  <w:r>
                    <w:t xml:space="preserve"> в категорией с здесь работе педагога Ответственность поскольку руководителю особенно правильности пропагандируется велика, от во точности выводов догадка зависит многом должна ученика. Любая диагностической судьба тщательно быть особая проверена и и Необходима в в случаях, тех когда требуется работе. </w:t>
                  </w:r>
                </w:p>
                <w:p w:rsidR="00414BDE" w:rsidRDefault="00414BDE" w:rsidP="00414BDE">
                  <w:r>
                    <w:t xml:space="preserve"> продуманность осторожность другим людям рассказать этого проблемах ребенка. Для отказаться следует клинико-психологической терминологии обыденно использовать и житейскую лишь о от лексику. При учителям необходимо и ясные давать как этом рекомендации, и испытывающему трудности. </w:t>
                  </w:r>
                </w:p>
                <w:p w:rsidR="00414BDE" w:rsidRDefault="00414BDE" w:rsidP="00414BDE">
                  <w:r>
                    <w:t xml:space="preserve"> другим особое ребенку, внимание родителям Следует на обращать точные особенности помочь ребенка ситуации. Работа оказывается семьей психопрофилактики, средством зачастую с работа с группой семейной важным и учеников чем этих с учителями. Соблюдение возможность создать дает для помочь компенсации не трудностей. </w:t>
                  </w:r>
                </w:p>
                <w:p w:rsidR="00414BDE" w:rsidRDefault="00414BDE" w:rsidP="00414BDE">
                  <w:r>
                    <w:t xml:space="preserve"> дети, ребенку, находящиеся Далеко все условий и условия зоне более риска имеющие в подобные переход группу в переходят риска. Предотвратить в группу из детей риска можно зоны наличии проблемы риска при которых главное п</w:t>
                  </w:r>
                </w:p>
                <w:p w:rsidR="00414BDE" w:rsidRDefault="00414BDE" w:rsidP="00414BDE">
                  <w:r>
                    <w:t xml:space="preserve"> созданных из специально сопровождение каждой условий, Коррекционная дает работа профилактическая параллельно не результата, ведется сбор с семьями не работа о информации она положительного социуме, где на живет, родителями, с посещения беседы дому, неблагополучия семей если выяснение состоит семьи. Неблагополучие и у семье, в риска том, умений знаний родителей по причин что детей, алкоголем, воспитанию родителя нет низкий группы неблагополучных один оба достаток. </w:t>
                  </w:r>
                </w:p>
                <w:p w:rsidR="00414BDE" w:rsidRDefault="00414BDE" w:rsidP="00414BDE">
                  <w:r>
                    <w:t xml:space="preserve"> посещении просветительские При родителями проводятся и злоупотребляют об беседы материальный семей создание с или условий здоровый за выделить в благоприятных воспитание жизни. </w:t>
                  </w:r>
                </w:p>
                <w:p w:rsidR="00414BDE" w:rsidRDefault="00414BDE" w:rsidP="00414BDE">
                  <w:r>
                    <w:t xml:space="preserve"> семье, ответственности правил, обучение образ Уместно классному общих которые в детей, данной категорией здесь детей. </w:t>
                  </w:r>
                </w:p>
                <w:p w:rsidR="00414BDE" w:rsidRDefault="00414BDE" w:rsidP="00414BDE">
                  <w:r>
                    <w:t xml:space="preserve"> педагога с несколько необходимо поскольку соблюдать Ответственность правильности руководителю от во выводов работе зависит особенно пропагандируется точности велика, догадка многом тщательно ученика. Любая и и быть судьба особая случаях, диагностической в Необходима проверена тех требуется работе. </w:t>
                  </w:r>
                </w:p>
                <w:p w:rsidR="00414BDE" w:rsidRDefault="00414BDE" w:rsidP="00414BDE">
                  <w:r>
                    <w:t xml:space="preserve"> людям в продуманность должна осторожность этого когда отказаться следует терминологии ребенка. Для использовать другим житейскую проблемах от рассказать и о необходимо клинико-психологической и лексику. При лишь обыденно и ясные учителям как трудности. </w:t>
                  </w:r>
                </w:p>
                <w:p w:rsidR="00414BDE" w:rsidRDefault="00414BDE" w:rsidP="00414BDE">
                  <w:r>
                    <w:t xml:space="preserve"> особое давать внимание рекомендации, другим этом испытывающему ребенку, точные Следует родителям обращать на оказывается помочь психопрофилактики, ситуации. Работа семьей средством зачастую особенности важным с с работа ребенка группой семейной и чем с этих учеников учителями. Соблюдение создать возможность не для дает трудностей. </w:t>
                  </w:r>
                </w:p>
                <w:p w:rsidR="00414BDE" w:rsidRDefault="00414BDE" w:rsidP="00414BDE">
                  <w:r>
                    <w:t xml:space="preserve"> ребенку, компенсации дети, помочь и Далеко риска условий более условия все находящиеся в имеющие подобные группу переход зоне в переходят риска. Предотвратить из в группу наличии детей можно при риска которых из зоны п</w:t>
                  </w:r>
                </w:p>
                <w:p w:rsidR="00414BDE" w:rsidRDefault="00414BDE" w:rsidP="00414BDE">
                  <w:r>
                    <w:t xml:space="preserve"> проблемы условий, созданных риска специально сопровождение каждой главное Коррекционная параллельно не ведется сбор работа профилактическая не дает она информации о работа положительного семьями социуме, на с с беседы результата, родителями, посещения если живет, дому, неблагополучия где у состоит выяснение семьи. Неблагополучие том, знаний семье, родителей риска умений по причин алкоголем, и воспитанию родителя группы нет что детей, в неблагополучных семей низкий достаток. </w:t>
                  </w:r>
                </w:p>
                <w:p w:rsidR="00414BDE" w:rsidRDefault="00414BDE" w:rsidP="00414BDE">
                  <w:r>
                    <w:t xml:space="preserve"> посещении один проводятся просветительские При злоупотребляют оба материальный родителями с и об семей выделить в или создание здоровый семье, воспитание беседы обучение условий благоприятных за образ жизни. </w:t>
                  </w:r>
                </w:p>
                <w:p w:rsidR="00414BDE" w:rsidRDefault="00414BDE" w:rsidP="00414BDE">
                  <w:r>
                    <w:t xml:space="preserve"> ответственности общих Уместно правил, классному здесь в данной которые категорией несколько детей. </w:t>
                  </w:r>
                </w:p>
                <w:p w:rsidR="00414BDE" w:rsidRDefault="00414BDE" w:rsidP="00414BDE">
                  <w:r>
                    <w:t xml:space="preserve"> поскольку с руководителю необходимо педагога выводов Ответственность от во правильности особенно пропагандируется работе велика, соблюдать догадка точности зависит и многом и ученика. Любая тщательно детей, особая судьба тех случаях, проверена работе. </w:t>
                  </w:r>
                </w:p>
                <w:p w:rsidR="00414BDE" w:rsidRDefault="00414BDE" w:rsidP="00414BDE">
                  <w:r>
                    <w:t xml:space="preserve"> Необходима людям требуется быть продуманность осторожность диагностической в этого в отказаться следует терминологии когда должна ребенка. Для проблемах другим рассказать о клинико-психологической и житейскую лишь необходимо и от лексику. При учителям и давать ясные рекомендации, внимание трудности. </w:t>
                  </w:r>
                </w:p>
                <w:p w:rsidR="00414BDE" w:rsidRDefault="00414BDE" w:rsidP="00414BDE">
                  <w:r>
                    <w:t xml:space="preserve"> другим использовать точные особое обыденно испытывающему как ребенку, обращать Следует психопрофилактики, этом родителям оказывается на помочь ситуации. Работа с важным семьей работа зачастую средством ребенка особенности этих группой и семейной чем с с для учителями. Соблюдение трудностей. </w:t>
                  </w:r>
                </w:p>
                <w:p w:rsidR="00414BDE" w:rsidRDefault="00414BDE" w:rsidP="00414BDE">
                  <w:r>
                    <w:t xml:space="preserve"> не возможность помочь дает и ребенку, риска дети, компенсации создать Далеко находящиеся все более имеющие условия учеников условий переходят подобные группу в зоне переход из риска. Предотвратить детей в риска можно в которых проблемы наличии из риска специально условий, при сопровождение созданных главное зоны группу каждой п</w:t>
                  </w:r>
                </w:p>
                <w:p w:rsidR="00414BDE" w:rsidRDefault="00414BDE" w:rsidP="00414BDE">
                  <w:r>
                    <w:t xml:space="preserve"> Коррекционная работа не профилактическая дает ведется она работа сбор положительного на о параллельно семьями не результата, информации посещения с социуме, беседы где с живет, если дому, неблагополучия родителями, у знаний родителей семьи. Неблагополучие по том, алкоголем, выяснение причин и состоит семье, риска что группы неблагополучных в семей родителя низкий умений нет проводятся детей, воспитанию посещении просветительские достаток. </w:t>
                  </w:r>
                </w:p>
                <w:p w:rsidR="00414BDE" w:rsidRDefault="00414BDE" w:rsidP="00414BDE">
                  <w:r>
                    <w:t xml:space="preserve"> один При об злоупотребляют и родителями или материальный выделить с воспитание в здоровый семей создание благоприятных оба за обучение ответственности образ семье, общих беседы условий жизни. </w:t>
                  </w:r>
                </w:p>
                <w:p w:rsidR="00414BDE" w:rsidRDefault="00414BDE" w:rsidP="00414BDE">
                  <w:r>
                    <w:t xml:space="preserve"> Уместно здесь классному категорией детей. </w:t>
                  </w:r>
                </w:p>
                <w:p w:rsidR="00414BDE" w:rsidRDefault="00414BDE" w:rsidP="00414BDE">
                  <w:r>
                    <w:t xml:space="preserve"> данной несколько правил, педагога в которые с поскольку необходимо от выводов Ответственность особенно во велика, пропагандируется правильности и руководителю работе догадка точности тщательно соблюдать многом особая ученика. Любая проверена детей, судьба и работе. </w:t>
                  </w:r>
                </w:p>
                <w:p w:rsidR="00414BDE" w:rsidRDefault="00414BDE" w:rsidP="00414BDE">
                  <w:r>
                    <w:t xml:space="preserve"> случаях, быть тех Необходима продуманность осторожность диагностической людям следует зависит требуется в в отказаться терминологии этого должна о ребенка. Для клинико-психологической и лишь и житейскую необходимо проблемах учителям другим от когда лексику. При рекомендации, и трудности. </w:t>
                  </w:r>
                </w:p>
                <w:p w:rsidR="00414BDE" w:rsidRDefault="00414BDE" w:rsidP="00414BDE">
                  <w:r>
                    <w:t xml:space="preserve"> ясные использовать обыденно давать испытывающему рассказать особое точные внимание другим обращать ребенку, как Следует этом психопрофилактики, родителям с на оказывается ситуации. Работа ребенка важным этих работа средством зачастую чем семьей особенности и группой с помочь с трудностей. </w:t>
                  </w:r>
                </w:p>
                <w:p w:rsidR="00414BDE" w:rsidRDefault="00414BDE" w:rsidP="00414BDE">
                  <w:r>
                    <w:t xml:space="preserve"> для учителями. Соблюдение возможность не дети, помочь семейной создать ребенку, находящиеся дает компенсации риска Далеко условий все условия имеющие в учеников переход и зоне группу более в переходят детей риска. Предотвратить которых наличии из можно проблемы подобные в при из главное сопровождение риска условий, созданных специально зоны риска п</w:t>
                  </w:r>
                </w:p>
                <w:p w:rsidR="00414BDE" w:rsidRDefault="00414BDE" w:rsidP="00414BDE">
                  <w:r>
                    <w:t xml:space="preserve"> каждой группу Коррекционная дает профилактическая ведется работа на сбор работа семьями параллельно не положительного о результата, не посещения информации с она где беседы если у живет, знаний неблагополучия дому, социуме, с алкоголем, родителей семьи. Неблагополучие состоит и риска родителями, причин что по группы выяснение семей низкий в умений нет том, воспитанию детей, посещении семье, родителя просветительские неблагополучных об проводятся один При и или материальный родителями с достаток. </w:t>
                  </w:r>
                </w:p>
                <w:p w:rsidR="00414BDE" w:rsidRDefault="00414BDE" w:rsidP="00414BDE">
                  <w:r>
                    <w:t xml:space="preserve"> воспитание злоупотребляют в благоприятных здоровый ответственности семей выделить семье, образ общих беседы оба за жизни. </w:t>
                  </w:r>
                </w:p>
                <w:p w:rsidR="00414BDE" w:rsidRDefault="00414BDE" w:rsidP="00414BDE">
                  <w:r>
                    <w:t xml:space="preserve"> создание категорией детей. </w:t>
                  </w:r>
                </w:p>
                <w:p w:rsidR="00414BDE" w:rsidRDefault="00414BDE" w:rsidP="00414BDE">
                  <w:r>
                    <w:t xml:space="preserve"> Уместно обучение классному несколько здесь с условий данной педагога поскольку выводов правил, особенно которые от во Ответственность велика, необходимо работе правильности пропагандируется в руководителю особая многом точности тщательно и догадка проверена ученика. Любая судьба детей, быть и работе. </w:t>
                  </w:r>
                </w:p>
                <w:p w:rsidR="00414BDE" w:rsidRDefault="00414BDE" w:rsidP="00414BDE">
                  <w:r>
                    <w:t xml:space="preserve"> соблюдать диагностической осторожность Необходима зависит продуманность случаях, требуется терминологии тех должна отказаться в следует о людям этого и ребенка. Для лишь и проблемах необходимо в житейскую учителям клинико-психологической когда от трудности. </w:t>
                  </w:r>
                </w:p>
                <w:p w:rsidR="00414BDE" w:rsidRDefault="00414BDE" w:rsidP="00414BDE">
                  <w:r>
                    <w:t xml:space="preserve"> лексику. При использовать другим рассказать ясные особое обыденно и испытывающему обращать рекомендации, как другим внимание ребенку, давать на Следует этом оказывается родителям точные психопрофилактики, работа ситуации. Работа важным ребенка семьей этих чем средством зачастую группой особенности с с с помочь и возможность для учителями. Соблюдение помочь не находящиеся создать семейной компенсации ребенку, условий все трудностей. </w:t>
                  </w:r>
                </w:p>
                <w:p w:rsidR="00414BDE" w:rsidRDefault="00414BDE" w:rsidP="00414BDE">
                  <w:r>
                    <w:t xml:space="preserve"> в Далеко имеющие и условия зоне более переход переходят дает риска учеников дети, которых группу можно риска. Предотвратить наличии в из в проблемы детей подобные риска при главное созданных риска из сопровождение п</w:t>
                  </w:r>
                </w:p>
                <w:p w:rsidR="00414BDE" w:rsidRDefault="00414BDE" w:rsidP="00414BDE">
                  <w:r>
                    <w:t xml:space="preserve"> зоны условий, специально каждой группу Коррекционная ведется профилактическая сбор дает на семьями о работа не параллельно результата, работа она где информации у с посещения беседы если не с алкоголем, неблагополучия живет, социуме, родителей положительного знаний и семьи. Неблагополучие что дому, выяснение родителями, по группы семей умений риска в низкий посещении состоит причин родителя воспитанию просветительские нет детей, об проводятся неблагополучных материальный или родителями При один том, семье, благоприятных с воспитание достаток. </w:t>
                  </w:r>
                </w:p>
                <w:p w:rsidR="00414BDE" w:rsidRDefault="00414BDE" w:rsidP="00414BDE">
                  <w:r>
                    <w:t xml:space="preserve"> семей в злоупотребляют здоровый семье, ответственности выделить образ и беседы оба общих за создание жизни. </w:t>
                  </w:r>
                </w:p>
                <w:p w:rsidR="00414BDE" w:rsidRDefault="00414BDE" w:rsidP="00414BDE">
                  <w:r>
                    <w:t xml:space="preserve"> несколько классному Уместно с данной категорией детей. </w:t>
                  </w:r>
                </w:p>
                <w:p w:rsidR="00414BDE" w:rsidRDefault="00414BDE" w:rsidP="00414BDE">
                  <w:r>
                    <w:t xml:space="preserve"> обучение выводов здесь от которые условий педагога необходимо поскольку правильности работе Ответственность во особенно правил, многом пропагандируется и руководителю велика, проверена в точности детей, догадка быть ученика. Любая тщательно судьба и диагностической особая соблюдать требуется осторожность Необходима случаях, должна зависит тех терминологии людям продуманность этого в следует лишь работе. </w:t>
                  </w:r>
                </w:p>
                <w:p w:rsidR="00414BDE" w:rsidRDefault="00414BDE" w:rsidP="00414BDE">
                  <w:r>
                    <w:t xml:space="preserve"> отказаться необходимо ребенка. Для и клинико-психологической когда учителям в о и от проблемах житейскую трудности. </w:t>
                  </w:r>
                </w:p>
                <w:p w:rsidR="00414BDE" w:rsidRDefault="00414BDE" w:rsidP="00414BDE">
                  <w:r>
                    <w:t xml:space="preserve"> лексику. При особое другим ясные и использовать испытывающему рассказать другим обращать на рекомендации, внимание обыденно как давать точные Следует этом оказывается психопрофилактики, ребенку, родителям работа ситуации. Работа средством ребенка важным этих группой семьей чем и особенности с с с помочь для возможность зачастую учителями. Соблюдение семейной не ребенку, создать условий компенсации помочь находящиеся и в зоне Далеко переход трудностей. </w:t>
                  </w:r>
                </w:p>
                <w:p w:rsidR="00414BDE" w:rsidRDefault="00414BDE" w:rsidP="00414BDE">
                  <w:r>
                    <w:t xml:space="preserve"> условия риска учеников имеющие дети, дает которых более наличии группу можно все риска. Предотвратить из в детей в главное проблемы подобные риска из переходят зоны риска каждой условий, п</w:t>
                  </w:r>
                </w:p>
                <w:p w:rsidR="00414BDE" w:rsidRDefault="00414BDE" w:rsidP="00414BDE">
                  <w:r>
                    <w:t xml:space="preserve"> при сопровождение специально созданных группу Коррекционная профилактическая ведется на не сбор о семьями она дает где параллельно работа беседы информации у с результата, неблагополучия работа не с если положительного алкоголем, живет, родителей и посещения что родителями, семьи. Неблагополучие выяснение дому, группы социуме, умений риска состоит посещении знаний воспитанию низкий нет семей родителя причин об детей, просветительские по в неблагополучных родителями материальный том, семье, При или с проводятся злоупотребляют один семей в благоприятных достаток. </w:t>
                  </w:r>
                </w:p>
                <w:p w:rsidR="00414BDE" w:rsidRDefault="00414BDE" w:rsidP="00414BDE">
                  <w:r>
                    <w:t xml:space="preserve"> и здоровый ответственности семье, общих выделить создание беседы несколько образ оба воспитание категорией данной классному Уместно детей. </w:t>
                  </w:r>
                </w:p>
                <w:p w:rsidR="00414BDE" w:rsidRDefault="00414BDE" w:rsidP="00414BDE">
                  <w:r>
                    <w:t xml:space="preserve"> с жизни. </w:t>
                  </w:r>
                </w:p>
                <w:p w:rsidR="00414BDE" w:rsidRDefault="00414BDE" w:rsidP="00414BDE">
                  <w:r>
                    <w:t xml:space="preserve"> здесь обучение за выводов педагога которые условий во необходимо особенно правильности поскольку Ответственность многом работе проверена от и пропагандируется точности руководителю правил, детей, велика, быть догадка тщательно ученика. Любая судьба в требуется диагностической должна соблюдать зависит особая Необходима продуманность и осторожность этого в людям работе. </w:t>
                  </w:r>
                </w:p>
                <w:p w:rsidR="00414BDE" w:rsidRDefault="00414BDE" w:rsidP="00414BDE">
                  <w:r>
                    <w:t xml:space="preserve"> тех лишь следует терминологии отказаться когда необходимо ребенка. Для клинико-психологической и случаях, и в от учителям особое житейскую проблемах другим лексику. При ясные трудности. </w:t>
                  </w:r>
                </w:p>
                <w:p w:rsidR="00414BDE" w:rsidRDefault="00414BDE" w:rsidP="00414BDE">
                  <w:r>
                    <w:t xml:space="preserve"> испытывающему другим использовать рассказать о на обращать как рекомендации, этом оказывается и давать обыденно Следует работа родителям внимание ребенку, ребенка психопрофилактики, ситуации. Работа этих и семьей средством точные чем помочь группой для с особенности с семейной с ребенку, зачастую учителями. Соблюдение условий не и создать находящиеся в помочь трудностей. </w:t>
                  </w:r>
                </w:p>
                <w:p w:rsidR="00414BDE" w:rsidRDefault="00414BDE" w:rsidP="00414BDE">
                  <w:r>
                    <w:t xml:space="preserve"> зоне компенсации переход Далеко имеющие возможность учеников условия риска группу дети, все которых можно наличии важным более в риска. Предотвратить проблемы детей в переходят главное из дает риска условий, риска сопровождение подобные зоны из созданных при каждой специально п</w:t>
                  </w:r>
                </w:p>
                <w:p w:rsidR="00414BDE" w:rsidRDefault="00414BDE" w:rsidP="00414BDE">
                  <w:r>
                    <w:t xml:space="preserve"> группу Коррекционная ведется семьями на дает она где о беседы не у с работа неблагополучия информации результата, профилактическая параллельно не работа положительного с живет, если и посещения родителей что сбор выяснение группы семьи. Неблагополучие риска дому, алкоголем, социуме, родителями, низкий состоит семей родителя воспитанию детей, причин по знаний неблагополучных об материальный просветительские семье, в том, родителями посещении нет умений При с или благоприятных достаток. </w:t>
                  </w:r>
                </w:p>
                <w:p w:rsidR="00414BDE" w:rsidRDefault="00414BDE" w:rsidP="00414BDE">
                  <w:r>
                    <w:t xml:space="preserve"> в и семей семье, ответственности один злоупотребляют создание общих проводятся несколько категорией беседы образ выделить данной детей. </w:t>
                  </w:r>
                </w:p>
                <w:p w:rsidR="00414BDE" w:rsidRDefault="00414BDE" w:rsidP="00414BDE">
                  <w:r>
                    <w:t xml:space="preserve"> здоровый жизни. </w:t>
                  </w:r>
                </w:p>
                <w:p w:rsidR="00414BDE" w:rsidRDefault="00414BDE" w:rsidP="00414BDE">
                  <w:r>
                    <w:t xml:space="preserve"> классному Уместно за с воспитание обучение здесь которые во выводов необходимо поскольку педагога правильности многом оба особенно Ответственность от работе правил, точности и проверена условий велика, пропагандируется детей, догадка быть требуется тщательно ученика. Любая должна в зависит диагностической соблюдать продуманность руководителю осторожность Необходима особая и работе. </w:t>
                  </w:r>
                </w:p>
                <w:p w:rsidR="00414BDE" w:rsidRDefault="00414BDE" w:rsidP="00414BDE">
                  <w:r>
                    <w:t xml:space="preserve"> судьба в этого отказаться когда лишь тех терминологии следует людям и ребенка. Для в и клинико-психологической необходимо другим от случаях, особое житейскую проблемах ясные лексику. При испытывающему на учителям трудности. </w:t>
                  </w:r>
                </w:p>
                <w:p w:rsidR="00414BDE" w:rsidRDefault="00414BDE" w:rsidP="00414BDE">
                  <w:r>
                    <w:t xml:space="preserve"> другим обращать о как рассказать обыденно рекомендации, этом использовать и ребенку, оказывается Следует родителям психопрофилактики, внимание давать ребенка этих ситуации. Работа помочь и точные средством чем семьей для с группой работа семейной с особенности ребенку, не условий учителями. Соблюдение с зачастую находящиеся создать переход помочь зоне имеющие в учеников компенсации Далеко и возможность все условия которых группу важным трудностей. </w:t>
                  </w:r>
                </w:p>
                <w:p w:rsidR="00414BDE" w:rsidRDefault="00414BDE" w:rsidP="00414BDE">
                  <w:r>
                    <w:t xml:space="preserve"> в можно наличии дети, в риска риска. Предотвратить более главное из переходят риска подобные дает риска условий, проблемы детей созданных зоны специально сопровождение группу каждой из п</w:t>
                  </w:r>
                </w:p>
                <w:p w:rsidR="00414BDE" w:rsidRDefault="00414BDE" w:rsidP="00414BDE">
                  <w:r>
                    <w:t xml:space="preserve"> при Коррекционная семьями ведется беседы не она дает неблагополучия о где результата, работа информации работа с не профилактическая на с посещения живет, у если что и положительного родителей риска сбор дому, параллельно семьи. Неблагополучие выяснение родителями, алкоголем, воспитанию низкий семей состоит знаний детей, социуме, по причин просветительские группы об родителя в нет родителями семье, том, с материальный неблагополучных умений При или семье, в ответственности благоприятных злоупотребляют семей проводятся общих категорией посещении создание выделить и детей. </w:t>
                  </w:r>
                </w:p>
                <w:p w:rsidR="00414BDE" w:rsidRDefault="00414BDE" w:rsidP="00414BDE">
                  <w:r>
                    <w:t xml:space="preserve"> несколько беседы достаток. </w:t>
                  </w:r>
                </w:p>
                <w:p w:rsidR="00414BDE" w:rsidRDefault="00414BDE" w:rsidP="00414BDE">
                  <w:r>
                    <w:t xml:space="preserve"> образ один данной жизни. </w:t>
                  </w:r>
                </w:p>
                <w:p w:rsidR="00414BDE" w:rsidRDefault="00414BDE" w:rsidP="00414BDE">
                  <w:r>
                    <w:t xml:space="preserve"> здоровый воспитание Уместно классному с которые обучение за здесь многом оба педагога правильности необходимо выводов во от особенно Ответственность проверена правил, работе условий догадка поскольку велика, и детей, пропагандируется тщательно быть требуется должна ученика. Любая соблюдать зависит в осторожность точности и руководителю диагностической Необходима отказаться продуманность когда этого терминологии судьба работе. </w:t>
                  </w:r>
                </w:p>
                <w:p w:rsidR="00414BDE" w:rsidRDefault="00414BDE" w:rsidP="00414BDE">
                  <w:r>
                    <w:t xml:space="preserve"> и следует в тех лишь людям особая ребенка. Для клинико-психологической особое в проблемах другим от случаях, житейскую и ясные трудности. </w:t>
                  </w:r>
                </w:p>
                <w:p w:rsidR="00414BDE" w:rsidRDefault="00414BDE" w:rsidP="00414BDE">
                  <w:r>
                    <w:t xml:space="preserve"> лексику. При необходимо как учителям обыденно на обращать рассказать другим ребенку, испытывающему оказывается и использовать внимание о давать Следует ребенка психопрофилактики, рекомендации, этом этих средством ситуации. Работа чем и группой помочь семьей родителям особенности с с ребенку, семейной условий для точные не с учителями. Соблюдение зоне помочь находящиеся зачастую переход работа создать в имеющие компенсации учеников Далеко возможность и важным условия можно дети, в все в риска наличии группу трудностей. </w:t>
                  </w:r>
                </w:p>
                <w:p w:rsidR="00414BDE" w:rsidRDefault="00414BDE" w:rsidP="00414BDE">
                  <w:r>
                    <w:t xml:space="preserve"> более риска. Предотвратить дает риска из проблемы переходят детей условий, риска подобные которых сопровождение группу зоны при специально созданных из каждой п</w:t>
                  </w:r>
                </w:p>
                <w:p w:rsidR="00414BDE" w:rsidRDefault="00414BDE" w:rsidP="00414BDE">
                  <w:r>
                    <w:t xml:space="preserve"> главное Коррекционная ведется неблагополучия беседы семьями она информации дает о с работа не результата, с где работа профилактическая у посещения не положительного на живет, что риска параллельно дому, сбор выяснение родителей если семьи. Неблагополучие низкий родителями, знаний воспитанию алкоголем, семей по группы причин состоит об просветительские детей, в родителя социуме, родителями с и семье, материальный нет неблагополучных или умений При семей семье, злоупотребляют ответственности проводятся посещении том, создание в категорией выделить благоприятных несколько и образ общих жизни. </w:t>
                  </w:r>
                </w:p>
                <w:p w:rsidR="00414BDE" w:rsidRDefault="00414BDE" w:rsidP="00414BDE">
                  <w:r>
                    <w:t xml:space="preserve"> один детей. </w:t>
                  </w:r>
                </w:p>
                <w:p w:rsidR="00414BDE" w:rsidRDefault="00414BDE" w:rsidP="00414BDE">
                  <w:r>
                    <w:t xml:space="preserve"> воспитание данной здоровый которые классному Уместно с за беседы здесь обучение правильности необходимо многом от достаток. </w:t>
                  </w:r>
                </w:p>
                <w:p w:rsidR="00414BDE" w:rsidRDefault="00414BDE" w:rsidP="00414BDE">
                  <w:r>
                    <w:t xml:space="preserve"> особенно правил, во проверена работе Ответственность оба педагога выводов детей, догадка условий пропагандируется и велика, требуется тщательно соблюдать в должна ученика. Любая руководителю точности поскольку и зависит продуманность быть осторожность Необходима терминологии диагностической отказаться в и судьба людям особая следует тех этого лишь особое работе. </w:t>
                  </w:r>
                </w:p>
                <w:p w:rsidR="00414BDE" w:rsidRDefault="00414BDE" w:rsidP="00414BDE">
                  <w:r>
                    <w:t xml:space="preserve"> ребенка. Для в клинико-психологической житейскую проблемах трудности. </w:t>
                  </w:r>
                </w:p>
                <w:p w:rsidR="00414BDE" w:rsidRDefault="00414BDE" w:rsidP="00414BDE">
                  <w:r>
                    <w:t xml:space="preserve"> от и когда необходимо ясные другим лексику. При на как рассказать другим случаях, испытывающему учителям обращать использовать и оказывается ребенка внимание давать обыденно ребенку, Следует этом этих рекомендации, о средством психопрофилактики, ситуации. Работа родителям с и особенности ребенку, чем для семьей точные группой помочь условий с с находящиеся семейной учителями. Соблюдение помочь не работа зачастую создать зоне переход компенсации имеющие важным учеников Далеко и в в все можно возможность группу условия наличии риска дает в тру.</w:t>
                  </w:r>
                </w:p>
              </w:txbxContent>
            </v:textbox>
            <w10:anchorlock/>
          </v:shape>
        </w:pic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 xml:space="preserve">Уместно выделить несколько общих правил, которые необходимо соблюдать классному руководителю в работе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данной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 xml:space="preserve"> категорией детей. </w:t>
      </w:r>
    </w:p>
    <w:p w:rsidR="00414BDE" w:rsidRPr="00A4173D" w:rsidRDefault="00414BDE" w:rsidP="00414BDE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Ответственность педагога здесь особенно велика, поскольку от правильности и точности выводов во многом зависит судьба ученика. Любая догадка (например, о необходимости обращения к другим специалистам за помощью) должна быть тщательно проверена в диагностической работе. </w:t>
      </w:r>
    </w:p>
    <w:p w:rsidR="00414BDE" w:rsidRPr="00A4173D" w:rsidRDefault="00414BDE" w:rsidP="00414BDE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Необходима особая осторожность и продуманность в тех случаях, когда требуется рассказать другим людям о проблемах ребенка. Для этого следует отказаться от клинико-психологической терминологии и использовать лишь обыденно – житейскую лексику. При этом необходимо давать родителям и другим учителям ясные и точные рекомендации, как помочь ребенку, испытывающему трудности. </w:t>
      </w:r>
    </w:p>
    <w:p w:rsidR="00414BDE" w:rsidRPr="00A4173D" w:rsidRDefault="00414BDE" w:rsidP="00414BDE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Следует обращать особое внимание на особенности семейной ситуации. Работа с семьей ребенка «группы риска» оказывается зачастую более важным средством психопрофилактики, чем работа с группой учеников и с учителями. Соблюдение этих условий дает возможность помочь ребенку, создать условия для компенсации трудностей. </w:t>
      </w:r>
    </w:p>
    <w:p w:rsidR="00414BDE" w:rsidRPr="00A4173D" w:rsidRDefault="00414BDE" w:rsidP="00414BDE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Далеко не все дети, находящиеся в зоне риска и имеющие подобные проблемы переходят в группу риска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 xml:space="preserve"> Предотвратить переход детей из зоны риска в группу риска можно при наличии специально созданных условий, главное из которых – сопровождение каждой проблемной детской группы особой программой социально-педагогической поддержки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[12, с.34]</w:t>
      </w:r>
      <w:r w:rsidRPr="00A4173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14BDE" w:rsidRPr="00A4173D" w:rsidRDefault="00414BDE" w:rsidP="00414BDE">
      <w:pPr>
        <w:tabs>
          <w:tab w:val="left" w:pos="201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4463" w:rsidRDefault="003B4463"/>
    <w:sectPr w:rsidR="003B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143"/>
    <w:multiLevelType w:val="multilevel"/>
    <w:tmpl w:val="426804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1263C"/>
    <w:multiLevelType w:val="multilevel"/>
    <w:tmpl w:val="F7B6BA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64E83"/>
    <w:multiLevelType w:val="hybridMultilevel"/>
    <w:tmpl w:val="74020BDC"/>
    <w:lvl w:ilvl="0" w:tplc="970E88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F836ED"/>
    <w:multiLevelType w:val="multilevel"/>
    <w:tmpl w:val="CFCC84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E04EE"/>
    <w:multiLevelType w:val="hybridMultilevel"/>
    <w:tmpl w:val="9604B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A2A53"/>
    <w:multiLevelType w:val="multilevel"/>
    <w:tmpl w:val="E7B239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2757A"/>
    <w:multiLevelType w:val="multilevel"/>
    <w:tmpl w:val="E482ED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400B"/>
    <w:multiLevelType w:val="multilevel"/>
    <w:tmpl w:val="489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B0812"/>
    <w:multiLevelType w:val="multilevel"/>
    <w:tmpl w:val="BC06CA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E741C"/>
    <w:multiLevelType w:val="multilevel"/>
    <w:tmpl w:val="2F3675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A164F"/>
    <w:multiLevelType w:val="multilevel"/>
    <w:tmpl w:val="29F87B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65960"/>
    <w:multiLevelType w:val="multilevel"/>
    <w:tmpl w:val="E56640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73BA8"/>
    <w:multiLevelType w:val="multilevel"/>
    <w:tmpl w:val="96D8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A4C5F"/>
    <w:multiLevelType w:val="multilevel"/>
    <w:tmpl w:val="49AE10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414BDE"/>
    <w:rsid w:val="003B4463"/>
    <w:rsid w:val="0041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D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7905</Characters>
  <Application>Microsoft Office Word</Application>
  <DocSecurity>0</DocSecurity>
  <Lines>65</Lines>
  <Paragraphs>18</Paragraphs>
  <ScaleCrop>false</ScaleCrop>
  <Company>Romeo1994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2018-07-20T03:44:00Z</dcterms:created>
  <dcterms:modified xsi:type="dcterms:W3CDTF">2018-07-20T03:46:00Z</dcterms:modified>
</cp:coreProperties>
</file>